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F7" w:rsidRPr="005B1113" w:rsidRDefault="00D445F7" w:rsidP="00D445F7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5B1113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Приложение № 1</w:t>
      </w:r>
    </w:p>
    <w:p w:rsidR="00D445F7" w:rsidRPr="005B1113" w:rsidRDefault="001A602F" w:rsidP="00D445F7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  <w:r w:rsidRPr="005B1113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к</w:t>
      </w:r>
      <w:r w:rsidR="00D445F7" w:rsidRPr="005B1113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 xml:space="preserve"> </w:t>
      </w:r>
      <w:r w:rsidR="00D445F7"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постановлению </w:t>
      </w:r>
      <w:r w:rsidR="00504397" w:rsidRPr="005B1113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Администрации</w:t>
      </w:r>
      <w:r w:rsidR="00D445F7" w:rsidRPr="005B1113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 xml:space="preserve"> </w:t>
      </w:r>
    </w:p>
    <w:p w:rsidR="00925C03" w:rsidRPr="005B1113" w:rsidRDefault="00D038AE" w:rsidP="00D445F7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Сырокоренского</w:t>
      </w:r>
      <w:r w:rsidR="00504397"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="00D445F7"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сельского поселения</w:t>
      </w:r>
    </w:p>
    <w:p w:rsidR="00D445F7" w:rsidRPr="005B1113" w:rsidRDefault="00925C03" w:rsidP="00D445F7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Рославльского района Смоленской области</w:t>
      </w:r>
      <w:r w:rsidR="00D445F7"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 </w:t>
      </w:r>
    </w:p>
    <w:p w:rsidR="00D445F7" w:rsidRPr="005B1113" w:rsidRDefault="00D445F7" w:rsidP="00D445F7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5B1113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 xml:space="preserve">от </w:t>
      </w:r>
      <w:r w:rsidR="001F0B6A" w:rsidRPr="005B1113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05.03.2020  г. № 32</w:t>
      </w:r>
    </w:p>
    <w:p w:rsidR="00D445F7" w:rsidRPr="005B1113" w:rsidRDefault="00D445F7" w:rsidP="00D445F7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445F7" w:rsidRPr="005B1113" w:rsidRDefault="00D445F7" w:rsidP="00D445F7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B111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Положение</w:t>
      </w:r>
      <w:r w:rsidRPr="005B111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  <w:t>о порядке  оповещения и информирования населения об угрозе возникновения чрезвычайных ситуаций</w:t>
      </w:r>
      <w:r w:rsidR="00925C03"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="00925C03" w:rsidRPr="005B1113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или  возникновении чрезвычайных ситуаций</w:t>
      </w:r>
    </w:p>
    <w:p w:rsidR="00D445F7" w:rsidRPr="005B1113" w:rsidRDefault="00D445F7" w:rsidP="00D445F7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D445F7" w:rsidRPr="005B1113" w:rsidRDefault="00D445F7" w:rsidP="00BF3A3B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1. Настоящее Положение определяет порядок  оповещения и информирования населения </w:t>
      </w:r>
      <w:r w:rsidR="00FE28E3"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Сырокоренского</w:t>
      </w:r>
      <w:r w:rsidR="001A602F"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сельского поселения об угрозе возникновения чрезвычайных ситуаций.</w:t>
      </w:r>
    </w:p>
    <w:p w:rsidR="00D445F7" w:rsidRPr="005B1113" w:rsidRDefault="00D445F7" w:rsidP="00BF3A3B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2. Оповещение населения предусматривает:</w:t>
      </w:r>
    </w:p>
    <w:p w:rsidR="00D445F7" w:rsidRPr="005B1113" w:rsidRDefault="00D445F7" w:rsidP="00BF3A3B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D445F7" w:rsidRPr="005B1113" w:rsidRDefault="00D445F7" w:rsidP="00BF3A3B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D445F7" w:rsidRPr="005B1113" w:rsidRDefault="00D445F7" w:rsidP="00BF3A3B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3. Информирование населения предусматривает:</w:t>
      </w:r>
    </w:p>
    <w:p w:rsidR="00D445F7" w:rsidRPr="005B1113" w:rsidRDefault="00D445F7" w:rsidP="00BF3A3B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передачу данных о прогнозе или факте возникновения ЧС природного или техногенного характера;</w:t>
      </w:r>
    </w:p>
    <w:p w:rsidR="00D445F7" w:rsidRPr="005B1113" w:rsidRDefault="00D445F7" w:rsidP="00BF3A3B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информацию о развитии ЧС, масштабах ЧС, ходе и итогах ликвидации ЧС;</w:t>
      </w:r>
    </w:p>
    <w:p w:rsidR="00D445F7" w:rsidRPr="005B1113" w:rsidRDefault="00D445F7" w:rsidP="00BF3A3B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информацию о состоянии природной среды и потенциально-опасных объектов (для 21-й км зоны САЭС);</w:t>
      </w:r>
    </w:p>
    <w:p w:rsidR="00D445F7" w:rsidRPr="005B1113" w:rsidRDefault="00D445F7" w:rsidP="00BF3A3B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информацию об ожидаемых гидрометеорологических, стихийных и других природных явлениях:</w:t>
      </w:r>
    </w:p>
    <w:p w:rsidR="00D445F7" w:rsidRPr="005B1113" w:rsidRDefault="00D445F7" w:rsidP="00BF3A3B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D445F7" w:rsidRPr="005B1113" w:rsidRDefault="00D445F7" w:rsidP="00BF3A3B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доведение до населения информации о защите от вероятной ЧС.</w:t>
      </w:r>
    </w:p>
    <w:p w:rsidR="00D445F7" w:rsidRPr="005B1113" w:rsidRDefault="00D445F7" w:rsidP="00BF3A3B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4. Система оповещения населения </w:t>
      </w:r>
      <w:r w:rsidR="00FE28E3"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Сырокоренского</w:t>
      </w:r>
      <w:r w:rsidR="00D7401C"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сельского поселения  об угрозе возникновения чрезвычайной ситуации включает:</w:t>
      </w:r>
    </w:p>
    <w:p w:rsidR="00D445F7" w:rsidRPr="005B1113" w:rsidRDefault="00D445F7" w:rsidP="00BF3A3B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радиовещание, осуществляемое УКВ ЧМ приемникам;</w:t>
      </w:r>
    </w:p>
    <w:p w:rsidR="00D445F7" w:rsidRPr="005B1113" w:rsidRDefault="00D445F7" w:rsidP="00BF3A3B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передачу информации по 1-2 каналам центрального телевидения, путем перехвата речевого сопровождения;</w:t>
      </w:r>
    </w:p>
    <w:p w:rsidR="00D445F7" w:rsidRPr="005B1113" w:rsidRDefault="00D445F7" w:rsidP="00BF3A3B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работу </w:t>
      </w:r>
      <w:proofErr w:type="spellStart"/>
      <w:r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электросирен</w:t>
      </w:r>
      <w:proofErr w:type="spellEnd"/>
      <w:r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в режиме 3-х минутного непрерывного звучания, означающего сигнал «Внимание всем!» (для </w:t>
      </w:r>
      <w:proofErr w:type="spellStart"/>
      <w:r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с\</w:t>
      </w:r>
      <w:proofErr w:type="gramStart"/>
      <w:r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</w:t>
      </w:r>
      <w:proofErr w:type="spellEnd"/>
      <w:proofErr w:type="gramEnd"/>
      <w:r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, имеющих </w:t>
      </w:r>
      <w:proofErr w:type="spellStart"/>
      <w:r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электросирены</w:t>
      </w:r>
      <w:proofErr w:type="spellEnd"/>
      <w:r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);</w:t>
      </w:r>
    </w:p>
    <w:p w:rsidR="00D445F7" w:rsidRPr="005B1113" w:rsidRDefault="00D445F7" w:rsidP="00BF3A3B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использование машин полиции, оборудованных громкоговорящими устройствами и посыльных на автомобилях для оповещения отдаленных населенных пунктов;</w:t>
      </w:r>
    </w:p>
    <w:p w:rsidR="00D445F7" w:rsidRPr="005B1113" w:rsidRDefault="00D445F7" w:rsidP="00BF3A3B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использование телефонных каналов связи и мобильной связи.</w:t>
      </w:r>
    </w:p>
    <w:p w:rsidR="00D445F7" w:rsidRPr="005B1113" w:rsidRDefault="00D445F7" w:rsidP="00BF3A3B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lastRenderedPageBreak/>
        <w:t xml:space="preserve">5. Информирование населения </w:t>
      </w:r>
      <w:r w:rsidR="00FE28E3"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Сырокоренского</w:t>
      </w:r>
      <w:r w:rsidR="00D7401C"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сельского поселения  осуществляется через средства массовой информации в том числе, через радиовещание, местную печать, а также доведение информации до населения при проведении собраний, сходов, встреч.</w:t>
      </w:r>
    </w:p>
    <w:p w:rsidR="00D445F7" w:rsidRPr="005B1113" w:rsidRDefault="00D445F7" w:rsidP="00BF3A3B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6. Оповещение населения </w:t>
      </w:r>
      <w:r w:rsidR="00FE28E3"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Сырокоренского</w:t>
      </w:r>
      <w:r w:rsidR="00394946"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сельского поселения  об угрозе возникновения чрезвычайной ситуации осуществляется </w:t>
      </w:r>
      <w:proofErr w:type="gramStart"/>
      <w:r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согласно схемы</w:t>
      </w:r>
      <w:proofErr w:type="gramEnd"/>
      <w:r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оповещения Главой </w:t>
      </w:r>
      <w:r w:rsidR="0057045D"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муниципального образования </w:t>
      </w:r>
      <w:r w:rsidR="00FE28E3"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Сырокоренского</w:t>
      </w:r>
      <w:r w:rsidR="00394946"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сельского поселения .</w:t>
      </w:r>
    </w:p>
    <w:p w:rsidR="00D445F7" w:rsidRPr="005B1113" w:rsidRDefault="00D445F7" w:rsidP="00BF3A3B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7. Право на оповещение населения </w:t>
      </w:r>
      <w:r w:rsidR="00FE28E3"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Сырокоренского</w:t>
      </w:r>
      <w:r w:rsidR="00C07BB6"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сельского поселения  об угрозе чрезвычайных ситуаций предоставлено Главе </w:t>
      </w:r>
      <w:r w:rsidR="001960A1"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муниципального образования </w:t>
      </w:r>
      <w:r w:rsidR="00FE28E3"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Сырокоренского</w:t>
      </w:r>
      <w:r w:rsidR="00C07BB6"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сельского поселения</w:t>
      </w:r>
      <w:proofErr w:type="gramStart"/>
      <w:r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="00C07BB6"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,</w:t>
      </w:r>
      <w:proofErr w:type="gramEnd"/>
      <w:r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либо его заместителю.</w:t>
      </w:r>
    </w:p>
    <w:p w:rsidR="00D445F7" w:rsidRPr="005B1113" w:rsidRDefault="00D445F7" w:rsidP="00BF3A3B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D445F7" w:rsidRPr="005B1113" w:rsidRDefault="00D445F7" w:rsidP="00BF3A3B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на уровне сельского поселения</w:t>
      </w:r>
      <w:r w:rsidRPr="005B1113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</w:t>
      </w:r>
      <w:r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 за счет средств бюджета сельского поселения;</w:t>
      </w:r>
    </w:p>
    <w:p w:rsidR="00D445F7" w:rsidRPr="005B1113" w:rsidRDefault="00D445F7" w:rsidP="00BF3A3B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на объектовом уровне - за счет собственных финансовых средств организаций, учреждений и предприятий.</w:t>
      </w:r>
    </w:p>
    <w:p w:rsidR="00D445F7" w:rsidRPr="005B1113" w:rsidRDefault="00D445F7" w:rsidP="00BF3A3B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D445F7" w:rsidRPr="005B1113" w:rsidRDefault="00D445F7" w:rsidP="00BF3A3B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D445F7" w:rsidRPr="005B1113" w:rsidRDefault="00D445F7" w:rsidP="00BF3A3B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D445F7" w:rsidRPr="005B1113" w:rsidRDefault="00D445F7" w:rsidP="00BF3A3B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D445F7" w:rsidRPr="005B1113" w:rsidRDefault="00D445F7" w:rsidP="00BF3A3B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D445F7" w:rsidRDefault="00D445F7" w:rsidP="00D445F7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BF3A3B" w:rsidRDefault="00BF3A3B" w:rsidP="00D445F7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BF3A3B" w:rsidRDefault="00BF3A3B" w:rsidP="00D445F7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BF3A3B" w:rsidRDefault="00BF3A3B" w:rsidP="00D445F7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BF3A3B" w:rsidRDefault="00BF3A3B" w:rsidP="00D445F7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BF3A3B" w:rsidRDefault="00BF3A3B" w:rsidP="00D445F7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BF3A3B" w:rsidRDefault="00BF3A3B" w:rsidP="00D445F7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BF3A3B" w:rsidRDefault="00BF3A3B" w:rsidP="00D445F7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BF3A3B" w:rsidRDefault="00BF3A3B" w:rsidP="00D445F7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BF3A3B" w:rsidRDefault="00BF3A3B" w:rsidP="00D445F7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BF3A3B" w:rsidRDefault="00BF3A3B" w:rsidP="00D445F7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BF3A3B" w:rsidRDefault="00BF3A3B" w:rsidP="00D445F7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BF3A3B" w:rsidRDefault="00BF3A3B" w:rsidP="00D445F7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BF3A3B" w:rsidRDefault="00BF3A3B" w:rsidP="00D445F7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BF3A3B" w:rsidRDefault="00BF3A3B" w:rsidP="00D445F7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BF3A3B" w:rsidRDefault="00BF3A3B" w:rsidP="00D445F7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BF3A3B" w:rsidRDefault="00BF3A3B" w:rsidP="00D445F7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BF3A3B" w:rsidRDefault="00BF3A3B" w:rsidP="00D445F7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BF3A3B" w:rsidRDefault="00BF3A3B" w:rsidP="00D445F7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BF3A3B" w:rsidRDefault="00BF3A3B" w:rsidP="00D445F7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BF3A3B" w:rsidRDefault="00BF3A3B" w:rsidP="00D445F7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BF3A3B" w:rsidRPr="005B1113" w:rsidRDefault="00BF3A3B" w:rsidP="00D445F7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D445F7" w:rsidRPr="005B1113" w:rsidRDefault="00D445F7" w:rsidP="00D445F7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5B1113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lastRenderedPageBreak/>
        <w:t>Приложение № 2</w:t>
      </w:r>
    </w:p>
    <w:p w:rsidR="00FE28E3" w:rsidRPr="005B1113" w:rsidRDefault="00FE28E3" w:rsidP="00FE28E3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  <w:r w:rsidRPr="005B1113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 xml:space="preserve">к </w:t>
      </w:r>
      <w:r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постановлению </w:t>
      </w:r>
      <w:r w:rsidRPr="005B1113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 xml:space="preserve">Администрации </w:t>
      </w:r>
    </w:p>
    <w:p w:rsidR="00FE28E3" w:rsidRPr="005B1113" w:rsidRDefault="00FE28E3" w:rsidP="00FE28E3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Сырокоренского сельского поселения</w:t>
      </w:r>
    </w:p>
    <w:p w:rsidR="00FE28E3" w:rsidRPr="005B1113" w:rsidRDefault="00FE28E3" w:rsidP="00FE28E3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Рославльского района Смоленской области  </w:t>
      </w:r>
    </w:p>
    <w:p w:rsidR="00FE28E3" w:rsidRPr="005B1113" w:rsidRDefault="00A020AE" w:rsidP="00FE28E3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5B1113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от</w:t>
      </w:r>
      <w:r w:rsidR="005B1113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 xml:space="preserve"> 05.03</w:t>
      </w:r>
      <w:r w:rsidRPr="005B1113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.</w:t>
      </w:r>
      <w:r w:rsidR="005B1113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2020 г. № 32</w:t>
      </w:r>
    </w:p>
    <w:p w:rsidR="00FE28E3" w:rsidRPr="005B1113" w:rsidRDefault="00FE28E3" w:rsidP="00925C03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D445F7" w:rsidRPr="005B1113" w:rsidRDefault="00D445F7" w:rsidP="00D445F7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D445F7" w:rsidRPr="005B1113" w:rsidRDefault="00D445F7" w:rsidP="00D445F7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B111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Список </w:t>
      </w:r>
    </w:p>
    <w:p w:rsidR="00D445F7" w:rsidRPr="005B1113" w:rsidRDefault="00D445F7" w:rsidP="00D445F7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B111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абонентов руководящего состава гражданской обороны и членов комиссии по ЧС и ПБ сельского поселения, включенных в список оповещения</w:t>
      </w:r>
    </w:p>
    <w:p w:rsidR="00D445F7" w:rsidRPr="005B1113" w:rsidRDefault="00D445F7" w:rsidP="00D445F7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387"/>
        <w:gridCol w:w="3402"/>
      </w:tblGrid>
      <w:tr w:rsidR="00D445F7" w:rsidRPr="005B1113" w:rsidTr="009024A1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F7" w:rsidRPr="005B1113" w:rsidRDefault="00D445F7" w:rsidP="009024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D445F7" w:rsidRPr="005B1113" w:rsidRDefault="00D445F7" w:rsidP="009024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B11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B11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5B11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F7" w:rsidRPr="005B1113" w:rsidRDefault="00D445F7" w:rsidP="009024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5F7" w:rsidRPr="005B1113" w:rsidRDefault="00D445F7" w:rsidP="009024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Мобильный телефон</w:t>
            </w:r>
          </w:p>
        </w:tc>
      </w:tr>
      <w:tr w:rsidR="00D445F7" w:rsidRPr="005B1113" w:rsidTr="009024A1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7" w:rsidRPr="005B1113" w:rsidRDefault="00D25134" w:rsidP="009024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7" w:rsidRPr="005B1113" w:rsidRDefault="002E4037" w:rsidP="009024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Сергей 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F7" w:rsidRPr="005B1113" w:rsidRDefault="002E4037" w:rsidP="002E40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89107844459</w:t>
            </w:r>
          </w:p>
        </w:tc>
      </w:tr>
      <w:tr w:rsidR="00D445F7" w:rsidRPr="005B1113" w:rsidTr="009024A1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7" w:rsidRPr="005B1113" w:rsidRDefault="007C6558" w:rsidP="009024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7" w:rsidRPr="00131E26" w:rsidRDefault="002E4037" w:rsidP="009024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Хаченкова Елена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F7" w:rsidRPr="00131E26" w:rsidRDefault="002E4037" w:rsidP="00FE28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1E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89107111939</w:t>
            </w:r>
          </w:p>
        </w:tc>
      </w:tr>
      <w:tr w:rsidR="00672FE1" w:rsidRPr="005B1113" w:rsidTr="009024A1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E1" w:rsidRPr="005B1113" w:rsidRDefault="00672FE1" w:rsidP="00672FE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E1" w:rsidRPr="005B1113" w:rsidRDefault="001C4FDA" w:rsidP="002E40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Харитоненкова Мария Афанасьевна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FE1" w:rsidRPr="005B1113" w:rsidRDefault="001C4FDA" w:rsidP="009024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89156476039</w:t>
            </w:r>
          </w:p>
        </w:tc>
      </w:tr>
      <w:tr w:rsidR="001C4FDA" w:rsidRPr="005B1113" w:rsidTr="009024A1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DA" w:rsidRPr="005B1113" w:rsidRDefault="001C4FDA" w:rsidP="001C4F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DA" w:rsidRPr="005B1113" w:rsidRDefault="001C4FDA" w:rsidP="001C4F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Даченкова Елена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FDA" w:rsidRPr="005B1113" w:rsidRDefault="001C4FDA" w:rsidP="001C4F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89303007626</w:t>
            </w:r>
          </w:p>
        </w:tc>
      </w:tr>
    </w:tbl>
    <w:p w:rsidR="00D445F7" w:rsidRPr="005B1113" w:rsidRDefault="00D445F7" w:rsidP="00D445F7">
      <w:pPr>
        <w:keepNext/>
        <w:keepLine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D445F7" w:rsidRPr="005B1113" w:rsidRDefault="00D445F7" w:rsidP="00D445F7">
      <w:pPr>
        <w:keepNext/>
        <w:keepLine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D445F7" w:rsidRPr="005B1113" w:rsidRDefault="00D445F7" w:rsidP="00D445F7">
      <w:pPr>
        <w:keepNext/>
        <w:keepLine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bookmarkStart w:id="0" w:name="_GoBack"/>
      <w:bookmarkEnd w:id="0"/>
    </w:p>
    <w:p w:rsidR="00D445F7" w:rsidRPr="005B1113" w:rsidRDefault="00D445F7" w:rsidP="00D445F7">
      <w:pPr>
        <w:keepNext/>
        <w:keepLine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D445F7" w:rsidRPr="005B1113" w:rsidRDefault="00D445F7" w:rsidP="00D445F7">
      <w:pPr>
        <w:keepNext/>
        <w:keepLine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D445F7" w:rsidRPr="005B1113" w:rsidRDefault="00D445F7" w:rsidP="00D445F7">
      <w:pPr>
        <w:keepNext/>
        <w:keepLine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D445F7" w:rsidRPr="005B1113" w:rsidRDefault="00D445F7" w:rsidP="00D445F7">
      <w:pPr>
        <w:keepNext/>
        <w:keepLine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D445F7" w:rsidRPr="005B1113" w:rsidRDefault="00D445F7" w:rsidP="00D445F7">
      <w:pPr>
        <w:keepNext/>
        <w:keepLine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D445F7" w:rsidRPr="005B1113" w:rsidRDefault="00D445F7" w:rsidP="00D445F7">
      <w:pPr>
        <w:keepNext/>
        <w:keepLine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D445F7" w:rsidRPr="005B1113" w:rsidRDefault="00D445F7" w:rsidP="00D445F7">
      <w:pPr>
        <w:keepNext/>
        <w:keepLine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FE28E3" w:rsidRPr="005B1113" w:rsidRDefault="00FE28E3" w:rsidP="00D445F7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FE28E3" w:rsidRPr="005B1113" w:rsidRDefault="00FE28E3" w:rsidP="00D445F7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FE28E3" w:rsidRPr="005B1113" w:rsidRDefault="00FE28E3" w:rsidP="00D445F7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FE28E3" w:rsidRPr="005B1113" w:rsidRDefault="00FE28E3" w:rsidP="00D445F7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FE28E3" w:rsidRPr="005B1113" w:rsidRDefault="00FE28E3" w:rsidP="00D445F7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FE28E3" w:rsidRPr="005B1113" w:rsidRDefault="00FE28E3" w:rsidP="00D445F7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FE28E3" w:rsidRPr="005B1113" w:rsidRDefault="00FE28E3" w:rsidP="00D445F7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FE28E3" w:rsidRPr="005B1113" w:rsidRDefault="00FE28E3" w:rsidP="00D445F7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FE28E3" w:rsidRPr="005B1113" w:rsidRDefault="00FE28E3" w:rsidP="00D445F7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FE28E3" w:rsidRPr="005B1113" w:rsidRDefault="00FE28E3" w:rsidP="00D445F7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FE28E3" w:rsidRPr="005B1113" w:rsidRDefault="00FE28E3" w:rsidP="00D445F7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FE28E3" w:rsidRPr="005B1113" w:rsidRDefault="00FE28E3" w:rsidP="00D445F7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CD36B9" w:rsidRDefault="00CD36B9" w:rsidP="00D445F7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D445F7" w:rsidRPr="005B1113" w:rsidRDefault="00D445F7" w:rsidP="00D445F7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5B1113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lastRenderedPageBreak/>
        <w:t>Приложение № 3</w:t>
      </w:r>
    </w:p>
    <w:p w:rsidR="00FE28E3" w:rsidRPr="005B1113" w:rsidRDefault="00FE28E3" w:rsidP="00FE28E3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  <w:r w:rsidRPr="005B1113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 xml:space="preserve">к </w:t>
      </w:r>
      <w:r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постановлению </w:t>
      </w:r>
      <w:r w:rsidRPr="005B1113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 xml:space="preserve">Администрации </w:t>
      </w:r>
    </w:p>
    <w:p w:rsidR="00FE28E3" w:rsidRPr="005B1113" w:rsidRDefault="00FE28E3" w:rsidP="00FE28E3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Сырокоренского сельского поселения</w:t>
      </w:r>
    </w:p>
    <w:p w:rsidR="00FE28E3" w:rsidRPr="005B1113" w:rsidRDefault="00FE28E3" w:rsidP="00FE28E3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Рославльского района Смоленской области  </w:t>
      </w:r>
    </w:p>
    <w:p w:rsidR="00FE28E3" w:rsidRPr="005B1113" w:rsidRDefault="00A020AE" w:rsidP="00FE28E3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5B1113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 xml:space="preserve">от </w:t>
      </w:r>
      <w:r w:rsidR="00C02D9D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05.03.2020 г. № 32</w:t>
      </w:r>
    </w:p>
    <w:p w:rsidR="00FE28E3" w:rsidRPr="005B1113" w:rsidRDefault="00FE28E3" w:rsidP="00D445F7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FE28E3" w:rsidRPr="005B1113" w:rsidRDefault="00FE28E3" w:rsidP="00D445F7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D445F7" w:rsidRPr="005B1113" w:rsidRDefault="00D445F7" w:rsidP="00D445F7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D445F7" w:rsidRPr="005B1113" w:rsidRDefault="00D445F7" w:rsidP="00D445F7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B111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Список</w:t>
      </w:r>
      <w:r w:rsidRPr="005B111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  <w:t xml:space="preserve">действующих радиовещательных организаций, привлекаемых для оповещения и информирования населения муниципального образования «Рославльский район» Смоленской области </w:t>
      </w:r>
    </w:p>
    <w:p w:rsidR="00D445F7" w:rsidRPr="005B1113" w:rsidRDefault="00D445F7" w:rsidP="00D445F7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191"/>
        <w:gridCol w:w="2268"/>
        <w:gridCol w:w="1559"/>
        <w:gridCol w:w="1629"/>
      </w:tblGrid>
      <w:tr w:rsidR="00D445F7" w:rsidRPr="005B1113" w:rsidTr="009024A1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F7" w:rsidRPr="005B1113" w:rsidRDefault="00D445F7" w:rsidP="009024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D445F7" w:rsidRPr="005B1113" w:rsidRDefault="00D445F7" w:rsidP="009024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B11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B11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5B11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F7" w:rsidRPr="005B1113" w:rsidRDefault="00D445F7" w:rsidP="009024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F7" w:rsidRPr="005B1113" w:rsidRDefault="00D445F7" w:rsidP="009024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Принадлежность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F7" w:rsidRPr="005B1113" w:rsidRDefault="00D445F7" w:rsidP="009024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Время вещания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5F7" w:rsidRPr="005B1113" w:rsidRDefault="00D445F7" w:rsidP="009024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Частота (канал) вещания</w:t>
            </w:r>
          </w:p>
        </w:tc>
      </w:tr>
      <w:tr w:rsidR="00D445F7" w:rsidRPr="005B1113" w:rsidTr="009024A1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7" w:rsidRPr="005B1113" w:rsidRDefault="00D445F7" w:rsidP="009024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7" w:rsidRPr="005B1113" w:rsidRDefault="00D445F7" w:rsidP="009024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 РАДИМИЧИ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7" w:rsidRPr="005B1113" w:rsidRDefault="00D445F7" w:rsidP="009024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«Рославльский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7" w:rsidRPr="005B1113" w:rsidRDefault="00D445F7" w:rsidP="009024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B1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Кругло-суточно</w:t>
            </w:r>
            <w:proofErr w:type="spellEnd"/>
            <w:proofErr w:type="gram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5F7" w:rsidRPr="005B1113" w:rsidRDefault="00D445F7" w:rsidP="009024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106,3 </w:t>
            </w:r>
            <w:r w:rsidRPr="005B1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FM</w:t>
            </w:r>
          </w:p>
        </w:tc>
      </w:tr>
    </w:tbl>
    <w:p w:rsidR="00D445F7" w:rsidRPr="005B1113" w:rsidRDefault="00D445F7" w:rsidP="00D445F7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D445F7" w:rsidRPr="005B1113" w:rsidRDefault="00D445F7" w:rsidP="00D445F7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5B1113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br w:type="page"/>
      </w:r>
      <w:r w:rsidRPr="005B1113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lastRenderedPageBreak/>
        <w:t>Приложение № 4</w:t>
      </w:r>
    </w:p>
    <w:p w:rsidR="00FE28E3" w:rsidRPr="005B1113" w:rsidRDefault="00FE28E3" w:rsidP="00FE28E3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  <w:r w:rsidRPr="005B1113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 xml:space="preserve">к </w:t>
      </w:r>
      <w:r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постановлению </w:t>
      </w:r>
      <w:r w:rsidRPr="005B1113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 xml:space="preserve">Администрации </w:t>
      </w:r>
    </w:p>
    <w:p w:rsidR="00FE28E3" w:rsidRPr="005B1113" w:rsidRDefault="00FE28E3" w:rsidP="00FE28E3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Сырокоренского сельского поселения</w:t>
      </w:r>
    </w:p>
    <w:p w:rsidR="00FE28E3" w:rsidRPr="005B1113" w:rsidRDefault="00FE28E3" w:rsidP="00FE28E3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Рославльского района Смоленской области  </w:t>
      </w:r>
    </w:p>
    <w:p w:rsidR="00FE28E3" w:rsidRPr="005B1113" w:rsidRDefault="00AB7A03" w:rsidP="00FE28E3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от 05.03.2020 г. № 32</w:t>
      </w:r>
    </w:p>
    <w:p w:rsidR="00FE28E3" w:rsidRPr="005B1113" w:rsidRDefault="00FE28E3" w:rsidP="00D445F7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D445F7" w:rsidRPr="005B1113" w:rsidRDefault="00D445F7" w:rsidP="00D445F7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B111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Тексты</w:t>
      </w:r>
      <w:r w:rsidRPr="005B111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  <w:t>речевых сообщений по оповещению населения сельского поселения</w:t>
      </w:r>
      <w:r w:rsidRPr="005B1113">
        <w:rPr>
          <w:rFonts w:ascii="Arial" w:eastAsia="Calibri" w:hAnsi="Arial" w:cs="Times New Roman"/>
          <w:b/>
          <w:bCs/>
          <w:color w:val="000000"/>
          <w:sz w:val="28"/>
          <w:szCs w:val="28"/>
        </w:rPr>
        <w:t xml:space="preserve"> </w:t>
      </w:r>
      <w:r w:rsidRPr="005B111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при угрозе или возникновении чрезвычайных ситуаций</w:t>
      </w:r>
    </w:p>
    <w:p w:rsidR="00D445F7" w:rsidRPr="005B1113" w:rsidRDefault="00D445F7" w:rsidP="00D445F7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D445F7" w:rsidRPr="005B1113" w:rsidRDefault="00D445F7" w:rsidP="00D445F7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1" w:name="sub_401"/>
      <w:r w:rsidRPr="005B111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Текст</w:t>
      </w:r>
    </w:p>
    <w:bookmarkEnd w:id="1"/>
    <w:p w:rsidR="00D445F7" w:rsidRPr="005B1113" w:rsidRDefault="00D445F7" w:rsidP="00D445F7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 оповещению населения в случае угрозы или возникновения паводка</w:t>
      </w:r>
    </w:p>
    <w:p w:rsidR="00D445F7" w:rsidRPr="005B1113" w:rsidRDefault="00D445F7" w:rsidP="00D445F7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(наводнения)</w:t>
      </w:r>
    </w:p>
    <w:p w:rsidR="00D445F7" w:rsidRPr="005B1113" w:rsidRDefault="00D445F7" w:rsidP="00D445F7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D445F7" w:rsidRPr="005B1113" w:rsidRDefault="00D445F7" w:rsidP="00D445F7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Внимание! Внимание!</w:t>
      </w:r>
    </w:p>
    <w:p w:rsidR="00D445F7" w:rsidRPr="005B1113" w:rsidRDefault="00D445F7" w:rsidP="00D445F7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ourier New" w:eastAsia="Calibri" w:hAnsi="Courier New" w:cs="Courier New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Граждане! К вам обращается Глава</w:t>
      </w:r>
      <w:r w:rsidR="000B0DEA"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="00A7591F"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муниципального образования </w:t>
      </w:r>
      <w:r w:rsidR="00FE28E3"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Сырокоренского</w:t>
      </w:r>
      <w:r w:rsidR="00FE28E3"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934E8E"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5B1113">
        <w:rPr>
          <w:rFonts w:ascii="Courier New" w:eastAsia="Calibri" w:hAnsi="Courier New" w:cs="Courier New"/>
          <w:color w:val="000000"/>
          <w:sz w:val="28"/>
          <w:szCs w:val="28"/>
          <w:lang w:eastAsia="ru-RU"/>
        </w:rPr>
        <w:t xml:space="preserve"> </w:t>
      </w: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Прослушайте информацию о мерах защиты при наводнениях и паводках.</w:t>
      </w:r>
    </w:p>
    <w:p w:rsidR="00D445F7" w:rsidRPr="005B1113" w:rsidRDefault="00D445F7" w:rsidP="00D445F7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 с громкоговорящей  аппаратурой (если речь идет не о внезапном подтоплении), необходимо подготовиться  к  эвакуации  </w:t>
      </w:r>
      <w:proofErr w:type="gramStart"/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 место  временного размещения</w:t>
      </w:r>
      <w:proofErr w:type="gramEnd"/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D445F7" w:rsidRPr="005B1113" w:rsidRDefault="00D445F7" w:rsidP="00D445F7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D445F7" w:rsidRPr="005B1113" w:rsidRDefault="00D445F7" w:rsidP="00D445F7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D445F7" w:rsidRPr="005B1113" w:rsidRDefault="00D445F7" w:rsidP="00D445F7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  внезапном  наводнении  необходимо  как  можно  быстрее занять ближайшее возвышенное место и быть готовым к организованной эвакуации по воде. </w:t>
      </w:r>
      <w:proofErr w:type="gramStart"/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  <w:proofErr w:type="gramEnd"/>
    </w:p>
    <w:p w:rsidR="00D445F7" w:rsidRPr="005B1113" w:rsidRDefault="00D445F7" w:rsidP="00D445F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D445F7" w:rsidRPr="005B1113" w:rsidRDefault="00D445F7" w:rsidP="00D445F7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445F7" w:rsidRPr="005B1113" w:rsidRDefault="00D445F7" w:rsidP="00D445F7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Помните!!!</w:t>
      </w:r>
    </w:p>
    <w:p w:rsidR="00D445F7" w:rsidRPr="005B1113" w:rsidRDefault="00D445F7" w:rsidP="00D445F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D445F7" w:rsidRPr="005B1113" w:rsidRDefault="00D445F7" w:rsidP="00D445F7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D445F7" w:rsidRPr="005B1113" w:rsidRDefault="00D445F7" w:rsidP="00D445F7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D445F7" w:rsidRPr="005B1113" w:rsidRDefault="00D445F7" w:rsidP="00D445F7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2" w:name="sub_402"/>
      <w:r w:rsidRPr="005B111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Текст</w:t>
      </w:r>
    </w:p>
    <w:bookmarkEnd w:id="2"/>
    <w:p w:rsidR="00D445F7" w:rsidRPr="005B1113" w:rsidRDefault="00D445F7" w:rsidP="00D445F7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 оповещению населения в случае получения штормового предупреждения</w:t>
      </w:r>
    </w:p>
    <w:p w:rsidR="00D445F7" w:rsidRPr="005B1113" w:rsidRDefault="00D445F7" w:rsidP="00D445F7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D445F7" w:rsidRPr="005B1113" w:rsidRDefault="00D445F7" w:rsidP="00D445F7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Внимание! Внимание!</w:t>
      </w:r>
    </w:p>
    <w:p w:rsidR="00D445F7" w:rsidRPr="005B1113" w:rsidRDefault="00D445F7" w:rsidP="00D445F7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Граждане! К вам обращается Глава</w:t>
      </w:r>
      <w:r w:rsidR="007C0B63"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0B63"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="00FE28E3"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Сырокоренского</w:t>
      </w:r>
      <w:r w:rsidR="00934E8E"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proofErr w:type="gramStart"/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4E8E"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D445F7" w:rsidRPr="005B1113" w:rsidRDefault="00D445F7" w:rsidP="00D445F7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Росгидрометеослужбы</w:t>
      </w:r>
      <w:proofErr w:type="spellEnd"/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D445F7" w:rsidRPr="005B1113" w:rsidRDefault="00D445F7" w:rsidP="00D445F7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Штормовое предупреждение подается, при усилении ветра  до  30 м/сек.</w:t>
      </w:r>
    </w:p>
    <w:p w:rsidR="00D445F7" w:rsidRPr="005B1113" w:rsidRDefault="00D445F7" w:rsidP="00D445F7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После получения такого предупреждения следует:</w:t>
      </w:r>
    </w:p>
    <w:p w:rsidR="00D445F7" w:rsidRPr="005B1113" w:rsidRDefault="00D445F7" w:rsidP="00D445F7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очисть балконы  и  территории  дворов  от  легких  предметов  или укрепить их;</w:t>
      </w:r>
    </w:p>
    <w:p w:rsidR="00D445F7" w:rsidRPr="005B1113" w:rsidRDefault="00D445F7" w:rsidP="00D445F7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закрыть на замки и засовы все окна и двери;</w:t>
      </w:r>
    </w:p>
    <w:p w:rsidR="00D445F7" w:rsidRPr="005B1113" w:rsidRDefault="00D445F7" w:rsidP="00D445F7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укрепить, по возможности, крыши, печные  и  вентиляционные  трубы;</w:t>
      </w:r>
    </w:p>
    <w:p w:rsidR="00D445F7" w:rsidRPr="005B1113" w:rsidRDefault="00D445F7" w:rsidP="00D445F7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заделать щитами ставни и окна в чердачных помещениях;</w:t>
      </w:r>
    </w:p>
    <w:p w:rsidR="00D445F7" w:rsidRPr="005B1113" w:rsidRDefault="00D445F7" w:rsidP="00D445F7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потушить огонь в печах;</w:t>
      </w:r>
    </w:p>
    <w:p w:rsidR="00D445F7" w:rsidRPr="005B1113" w:rsidRDefault="00D445F7" w:rsidP="00D445F7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подготовить медицинские аптечки и  упаковать  запасы  продуктов  и воды на 2-3 суток;</w:t>
      </w:r>
    </w:p>
    <w:p w:rsidR="00D445F7" w:rsidRPr="005B1113" w:rsidRDefault="00D445F7" w:rsidP="00D445F7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подготовить автономные источники  освещения  (фонари,  керосиновые лампы, свечи);</w:t>
      </w:r>
    </w:p>
    <w:p w:rsidR="00D445F7" w:rsidRPr="005B1113" w:rsidRDefault="00D445F7" w:rsidP="00D445F7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перейти из легких построек в более прочные здания или  в  защитные сооружения ГО.</w:t>
      </w:r>
    </w:p>
    <w:p w:rsidR="00D445F7" w:rsidRPr="005B1113" w:rsidRDefault="00D445F7" w:rsidP="00D445F7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Если ураган застал Вас на улице, необходимо:</w:t>
      </w:r>
    </w:p>
    <w:p w:rsidR="00D445F7" w:rsidRPr="005B1113" w:rsidRDefault="00D445F7" w:rsidP="00D445F7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держаться подальше от легких построек, мостов, эстакад, ЛЭП, мачт, деревьев;</w:t>
      </w:r>
    </w:p>
    <w:p w:rsidR="00D445F7" w:rsidRPr="005B1113" w:rsidRDefault="00D445F7" w:rsidP="00D445F7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защищаться от летящих предметов листами фанеры, досками,  ящиками, другими подручными средствами;</w:t>
      </w:r>
    </w:p>
    <w:p w:rsidR="00D445F7" w:rsidRPr="005B1113" w:rsidRDefault="00D445F7" w:rsidP="00D445F7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попытаться быстрее укрыться в подвалах, погребах, других заглубленных помещениях.</w:t>
      </w:r>
    </w:p>
    <w:p w:rsidR="00D445F7" w:rsidRPr="005B1113" w:rsidRDefault="00D445F7" w:rsidP="00D445F7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bookmarkStart w:id="3" w:name="sub_403"/>
    </w:p>
    <w:p w:rsidR="00D445F7" w:rsidRPr="005B1113" w:rsidRDefault="00D445F7" w:rsidP="00D445F7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br w:type="page"/>
      </w:r>
      <w:r w:rsidRPr="005B111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Текст</w:t>
      </w:r>
    </w:p>
    <w:bookmarkEnd w:id="3"/>
    <w:p w:rsidR="00D445F7" w:rsidRPr="005B1113" w:rsidRDefault="00D445F7" w:rsidP="00D445F7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 оповещению населения в случае угрозы или возникновения стихийных бедствий</w:t>
      </w:r>
    </w:p>
    <w:p w:rsidR="00D445F7" w:rsidRPr="005B1113" w:rsidRDefault="00D445F7" w:rsidP="00D445F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D445F7" w:rsidRPr="005B1113" w:rsidRDefault="00D445F7" w:rsidP="00D445F7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Внимание! Внимание!</w:t>
      </w:r>
    </w:p>
    <w:p w:rsidR="00D445F7" w:rsidRPr="005B1113" w:rsidRDefault="00D445F7" w:rsidP="00D445F7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Граждане! К вам обращается Глава</w:t>
      </w:r>
      <w:r w:rsidR="00914033"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934E8E"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="00FE28E3" w:rsidRPr="005B11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Сырокоренского</w:t>
      </w: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D445F7" w:rsidRPr="005B1113" w:rsidRDefault="00D445F7" w:rsidP="00D445F7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Прослушайте информацию о правилах поведения и действиях населения при стихийных бедствиях.</w:t>
      </w:r>
    </w:p>
    <w:p w:rsidR="00D445F7" w:rsidRPr="005B1113" w:rsidRDefault="00D445F7" w:rsidP="00D445F7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D445F7" w:rsidRPr="005B1113" w:rsidRDefault="00D445F7" w:rsidP="00D445F7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D445F7" w:rsidRPr="005B1113" w:rsidRDefault="00D445F7" w:rsidP="00D445F7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D445F7" w:rsidRPr="005B1113" w:rsidRDefault="00D445F7" w:rsidP="00D445F7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D445F7" w:rsidRPr="005B1113" w:rsidRDefault="00D445F7" w:rsidP="00D445F7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D445F7" w:rsidRPr="005B1113" w:rsidRDefault="00D445F7" w:rsidP="00D445F7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перед тем, как войти в любое  поврежденное  здание  убедитесь,  не угрожает ли оно обвалом;</w:t>
      </w:r>
    </w:p>
    <w:p w:rsidR="00D445F7" w:rsidRPr="005B1113" w:rsidRDefault="00D445F7" w:rsidP="00D445F7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D445F7" w:rsidRPr="005B1113" w:rsidRDefault="00D445F7" w:rsidP="00D445F7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будьте   осторожны   с  оборванными  и  оголенными  проводами,  не допускайте короткого замыкания;</w:t>
      </w:r>
    </w:p>
    <w:p w:rsidR="00D445F7" w:rsidRPr="005B1113" w:rsidRDefault="00D445F7" w:rsidP="00D445F7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не включайте электричество, газ и водопровод, пока их </w:t>
      </w:r>
      <w:r w:rsidR="006D5721"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 проверит</w:t>
      </w: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коммунально-техническая служба;</w:t>
      </w:r>
    </w:p>
    <w:p w:rsidR="00D445F7" w:rsidRPr="005B1113" w:rsidRDefault="00D445F7" w:rsidP="00D445F7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 пейте воду из поврежденных колодцев.</w:t>
      </w:r>
    </w:p>
    <w:p w:rsidR="00D445F7" w:rsidRPr="005B1113" w:rsidRDefault="00D445F7" w:rsidP="00D445F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D445F7" w:rsidRPr="005B1113" w:rsidRDefault="00D445F7" w:rsidP="00D445F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D445F7" w:rsidRPr="005B1113" w:rsidRDefault="00D445F7" w:rsidP="00D445F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D445F7" w:rsidRPr="005B1113" w:rsidRDefault="00D445F7" w:rsidP="00D445F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934E8E" w:rsidRPr="005B1113" w:rsidRDefault="00934E8E" w:rsidP="00D445F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9D4482" w:rsidRPr="005B1113" w:rsidRDefault="009D4482" w:rsidP="009D448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bookmarkStart w:id="4" w:name="sub_404"/>
      <w:r w:rsidRPr="005B111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Текст </w:t>
      </w:r>
    </w:p>
    <w:p w:rsidR="009D4482" w:rsidRPr="005B1113" w:rsidRDefault="009D4482" w:rsidP="009D448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обращения к населению при возникновении эпидемии</w:t>
      </w:r>
    </w:p>
    <w:p w:rsidR="009D4482" w:rsidRPr="005B1113" w:rsidRDefault="009D4482" w:rsidP="009D4482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9D4482" w:rsidRPr="005B1113" w:rsidRDefault="009D4482" w:rsidP="009D4482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Внимание! Внимание!</w:t>
      </w:r>
    </w:p>
    <w:p w:rsidR="009D4482" w:rsidRPr="005B1113" w:rsidRDefault="00E73395" w:rsidP="009D4482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Граждане! К вам обращается г</w:t>
      </w:r>
      <w:r w:rsidR="009D4482"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лава </w:t>
      </w:r>
      <w:r w:rsidR="001C5308"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Сырокоренского </w:t>
      </w:r>
      <w:r w:rsidR="009D4482"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9D4482" w:rsidRPr="005B1113" w:rsidRDefault="009D4482" w:rsidP="0026375C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________________ </w:t>
      </w:r>
      <w:proofErr w:type="gramStart"/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 территории</w:t>
      </w:r>
      <w:r w:rsidR="0026375C"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Сырокоренского</w:t>
      </w: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</w:t>
      </w:r>
      <w:r w:rsidR="0026375C"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ения в районах ____________</w:t>
      </w: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(дата, время)</w:t>
      </w:r>
    </w:p>
    <w:p w:rsidR="009D4482" w:rsidRPr="005B1113" w:rsidRDefault="009D4482" w:rsidP="009D4482">
      <w:pPr>
        <w:keepNext/>
        <w:keepLine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_______________________________________________ отмечены случаи заболевания людей и животных ___________________________________________________________________</w:t>
      </w:r>
    </w:p>
    <w:p w:rsidR="009D4482" w:rsidRPr="005B1113" w:rsidRDefault="009D4482" w:rsidP="009D4482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(наименование заболевания)</w:t>
      </w:r>
    </w:p>
    <w:p w:rsidR="009D4482" w:rsidRPr="005B1113" w:rsidRDefault="009D4482" w:rsidP="009D4482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Администрацией сельского поселения принимаются меры для локализации заболеваний и предотвращения возникновения эпидемии.</w:t>
      </w:r>
    </w:p>
    <w:p w:rsidR="009D4482" w:rsidRPr="005B1113" w:rsidRDefault="009D4482" w:rsidP="009D4482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Прослушайте порядок поведения населения на  территории </w:t>
      </w:r>
      <w:proofErr w:type="gramStart"/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12422"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Рославль</w:t>
      </w: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</w:p>
    <w:p w:rsidR="009D4482" w:rsidRPr="005B1113" w:rsidRDefault="009D4482" w:rsidP="009D4482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 появлении первых признаков заболевания необходимо обратиться к медработникам;</w:t>
      </w:r>
    </w:p>
    <w:p w:rsidR="009D4482" w:rsidRPr="005B1113" w:rsidRDefault="009D4482" w:rsidP="009D4482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 употреблять в пищу непроверенные продукты питания и воду;</w:t>
      </w:r>
    </w:p>
    <w:p w:rsidR="009D4482" w:rsidRPr="005B1113" w:rsidRDefault="009D4482" w:rsidP="009D4482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продукты питания приобретать только в установленных администрацией местах;</w:t>
      </w:r>
    </w:p>
    <w:p w:rsidR="009D4482" w:rsidRPr="005B1113" w:rsidRDefault="009D4482" w:rsidP="009D4482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 минимума ограничить общение с населением.</w:t>
      </w:r>
    </w:p>
    <w:p w:rsidR="009D4482" w:rsidRPr="005B1113" w:rsidRDefault="009D4482" w:rsidP="009D4482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Информация предоставлена Главным врачом (название учреждения) в </w:t>
      </w:r>
      <w:r w:rsidR="0068676B"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Сырокоренский ФАП.</w:t>
      </w:r>
    </w:p>
    <w:p w:rsidR="009D4482" w:rsidRPr="005B1113" w:rsidRDefault="009D4482" w:rsidP="009D448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Текст</w:t>
      </w:r>
    </w:p>
    <w:p w:rsidR="009D4482" w:rsidRPr="005B1113" w:rsidRDefault="009D4482" w:rsidP="009D448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обращения к населению при угрозе воздушного нападения противника</w:t>
      </w:r>
    </w:p>
    <w:p w:rsidR="009D4482" w:rsidRPr="005B1113" w:rsidRDefault="009D4482" w:rsidP="009D4482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9D4482" w:rsidRPr="005B1113" w:rsidRDefault="009D4482" w:rsidP="009D4482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Внимание! Внимание!</w:t>
      </w:r>
    </w:p>
    <w:p w:rsidR="009D4482" w:rsidRPr="005B1113" w:rsidRDefault="009D4482" w:rsidP="009D4482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«Воздушная тревога», «Воздушная тревога»</w:t>
      </w:r>
    </w:p>
    <w:p w:rsidR="009D4482" w:rsidRPr="005B1113" w:rsidRDefault="009D4482" w:rsidP="009D4482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D4482" w:rsidRPr="005B1113" w:rsidRDefault="009D4482" w:rsidP="009D4482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Граждане! К вам обращается </w:t>
      </w:r>
      <w:r w:rsidR="001C5308"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</w:t>
      </w: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лава </w:t>
      </w:r>
      <w:r w:rsidR="001C5308"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Сырокоренского сельского поселения.</w:t>
      </w:r>
    </w:p>
    <w:p w:rsidR="009D4482" w:rsidRPr="005B1113" w:rsidRDefault="009D4482" w:rsidP="009D4482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___________________ </w:t>
      </w:r>
      <w:proofErr w:type="gramStart"/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 территории сельского поселения существует угроза </w:t>
      </w:r>
    </w:p>
    <w:p w:rsidR="009D4482" w:rsidRPr="005B1113" w:rsidRDefault="009D4482" w:rsidP="009D4482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(дата, время)</w:t>
      </w:r>
    </w:p>
    <w:p w:rsidR="009D4482" w:rsidRPr="005B1113" w:rsidRDefault="009D4482" w:rsidP="009D4482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Непосредственного нападения воздушного противника.</w:t>
      </w:r>
    </w:p>
    <w:p w:rsidR="009D4482" w:rsidRPr="005B1113" w:rsidRDefault="009D4482" w:rsidP="009D4482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Вам необходимо:</w:t>
      </w:r>
    </w:p>
    <w:p w:rsidR="009D4482" w:rsidRPr="005B1113" w:rsidRDefault="009D4482" w:rsidP="009D4482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одеться самому, одеть детей;</w:t>
      </w:r>
    </w:p>
    <w:p w:rsidR="009D4482" w:rsidRPr="005B1113" w:rsidRDefault="009D4482" w:rsidP="009D4482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выключить газ, электроприборы, затушить печи, котлы;</w:t>
      </w:r>
    </w:p>
    <w:p w:rsidR="009D4482" w:rsidRPr="005B1113" w:rsidRDefault="009D4482" w:rsidP="009D4482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закрыть плотно двери и окна;</w:t>
      </w:r>
    </w:p>
    <w:p w:rsidR="009D4482" w:rsidRPr="005B1113" w:rsidRDefault="009D4482" w:rsidP="009D4482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Взять с собой:</w:t>
      </w:r>
    </w:p>
    <w:p w:rsidR="009D4482" w:rsidRPr="005B1113" w:rsidRDefault="009D4482" w:rsidP="009D4482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средства индивидуальной защиты;</w:t>
      </w:r>
    </w:p>
    <w:p w:rsidR="009D4482" w:rsidRPr="005B1113" w:rsidRDefault="009D4482" w:rsidP="009D4482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запас продуктов питания и воды;</w:t>
      </w:r>
    </w:p>
    <w:p w:rsidR="009D4482" w:rsidRPr="005B1113" w:rsidRDefault="009D4482" w:rsidP="009D4482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личные документы и другие необходимые вещи;</w:t>
      </w:r>
    </w:p>
    <w:p w:rsidR="009D4482" w:rsidRPr="005B1113" w:rsidRDefault="009D4482" w:rsidP="009D4482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погасить свет, предупредить соседей о «Воздушной тревоге».</w:t>
      </w:r>
    </w:p>
    <w:p w:rsidR="009D4482" w:rsidRPr="005B1113" w:rsidRDefault="009D4482" w:rsidP="009D4482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Занять ближайшее защитн</w:t>
      </w:r>
      <w:r w:rsidR="00C129A6"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ое сооружение </w:t>
      </w: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(убежище,  противорадиационное укрытие,  подвал,  погреб),  находиться  там  до сигнала «Отбой воздушной тревоги».</w:t>
      </w:r>
    </w:p>
    <w:p w:rsidR="009D4482" w:rsidRPr="005B1113" w:rsidRDefault="009D4482" w:rsidP="00D20BC5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Текст</w:t>
      </w:r>
    </w:p>
    <w:p w:rsidR="009D4482" w:rsidRPr="005B1113" w:rsidRDefault="009D4482" w:rsidP="009D448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обращения к населению, когда угроза воздушного нападения противника миновала</w:t>
      </w:r>
    </w:p>
    <w:p w:rsidR="009D4482" w:rsidRPr="005B1113" w:rsidRDefault="009D4482" w:rsidP="009D4482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9D4482" w:rsidRPr="005B1113" w:rsidRDefault="009D4482" w:rsidP="009D4482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Внимание! Внимание!</w:t>
      </w:r>
    </w:p>
    <w:p w:rsidR="009D4482" w:rsidRPr="005B1113" w:rsidRDefault="009D4482" w:rsidP="009D4482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«Отбой воздушной тревоги», «Отбой воздушной тревоги»</w:t>
      </w:r>
    </w:p>
    <w:p w:rsidR="009D4482" w:rsidRPr="005B1113" w:rsidRDefault="009D4482" w:rsidP="009D4482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D4482" w:rsidRPr="005B1113" w:rsidRDefault="00E73395" w:rsidP="009D4482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Граждане! К вам обращается г</w:t>
      </w:r>
      <w:r w:rsidR="009D4482"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лава </w:t>
      </w:r>
      <w:r w:rsidR="00226501"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Сырокоренского </w:t>
      </w:r>
      <w:r w:rsidR="009D4482"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9D4482" w:rsidRPr="005B1113" w:rsidRDefault="009D4482" w:rsidP="009D4482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_________________ </w:t>
      </w:r>
      <w:proofErr w:type="gramStart"/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 территории сельского поселения угроза нападения воздушного </w:t>
      </w:r>
    </w:p>
    <w:p w:rsidR="009D4482" w:rsidRPr="005B1113" w:rsidRDefault="009D4482" w:rsidP="009D4482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(дата, время)</w:t>
      </w:r>
    </w:p>
    <w:p w:rsidR="009D4482" w:rsidRPr="005B1113" w:rsidRDefault="009D4482" w:rsidP="009D4482">
      <w:pPr>
        <w:keepNext/>
        <w:keepLine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противника миновала.</w:t>
      </w:r>
    </w:p>
    <w:p w:rsidR="009D4482" w:rsidRPr="005B1113" w:rsidRDefault="009D4482" w:rsidP="009D4482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Вам необходимо:</w:t>
      </w:r>
    </w:p>
    <w:p w:rsidR="009D4482" w:rsidRPr="005B1113" w:rsidRDefault="009D4482" w:rsidP="009D4482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покинуть укрытие с разрешения обслуживающего персонала;</w:t>
      </w:r>
    </w:p>
    <w:p w:rsidR="007F4C2D" w:rsidRPr="005B1113" w:rsidRDefault="009D4482" w:rsidP="005B648E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5B11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заниматься обычной деятельностью.</w:t>
      </w:r>
      <w:bookmarkEnd w:id="4"/>
    </w:p>
    <w:sectPr w:rsidR="007F4C2D" w:rsidRPr="005B1113" w:rsidSect="0092592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AD0" w:rsidRDefault="00527AD0" w:rsidP="00447F25">
      <w:pPr>
        <w:spacing w:after="0" w:line="240" w:lineRule="auto"/>
      </w:pPr>
      <w:r>
        <w:separator/>
      </w:r>
    </w:p>
  </w:endnote>
  <w:endnote w:type="continuationSeparator" w:id="0">
    <w:p w:rsidR="00527AD0" w:rsidRDefault="00527AD0" w:rsidP="0044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AD0" w:rsidRDefault="00527AD0" w:rsidP="00447F25">
      <w:pPr>
        <w:spacing w:after="0" w:line="240" w:lineRule="auto"/>
      </w:pPr>
      <w:r>
        <w:separator/>
      </w:r>
    </w:p>
  </w:footnote>
  <w:footnote w:type="continuationSeparator" w:id="0">
    <w:p w:rsidR="00527AD0" w:rsidRDefault="00527AD0" w:rsidP="00447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070D0"/>
    <w:multiLevelType w:val="hybridMultilevel"/>
    <w:tmpl w:val="8DCA0C80"/>
    <w:lvl w:ilvl="0" w:tplc="4330DB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77F2F"/>
    <w:multiLevelType w:val="hybridMultilevel"/>
    <w:tmpl w:val="3DA44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5F7"/>
    <w:rsid w:val="00004B1F"/>
    <w:rsid w:val="000139F0"/>
    <w:rsid w:val="00014B2C"/>
    <w:rsid w:val="000153B2"/>
    <w:rsid w:val="000167C0"/>
    <w:rsid w:val="000211D3"/>
    <w:rsid w:val="0002603B"/>
    <w:rsid w:val="00027236"/>
    <w:rsid w:val="00027EAA"/>
    <w:rsid w:val="00031288"/>
    <w:rsid w:val="00031312"/>
    <w:rsid w:val="00031FE6"/>
    <w:rsid w:val="000333E8"/>
    <w:rsid w:val="00036CD9"/>
    <w:rsid w:val="00037573"/>
    <w:rsid w:val="00044366"/>
    <w:rsid w:val="00046587"/>
    <w:rsid w:val="00046A3C"/>
    <w:rsid w:val="00052DD9"/>
    <w:rsid w:val="00055C40"/>
    <w:rsid w:val="000649C8"/>
    <w:rsid w:val="00065508"/>
    <w:rsid w:val="00065FE6"/>
    <w:rsid w:val="000672D1"/>
    <w:rsid w:val="000751A1"/>
    <w:rsid w:val="00094455"/>
    <w:rsid w:val="00095E23"/>
    <w:rsid w:val="000963A5"/>
    <w:rsid w:val="00097929"/>
    <w:rsid w:val="000A545A"/>
    <w:rsid w:val="000A7A94"/>
    <w:rsid w:val="000B0DEA"/>
    <w:rsid w:val="000B0F82"/>
    <w:rsid w:val="000B48B7"/>
    <w:rsid w:val="000B5980"/>
    <w:rsid w:val="000B74A3"/>
    <w:rsid w:val="000C3C6A"/>
    <w:rsid w:val="000E6A0B"/>
    <w:rsid w:val="000E7482"/>
    <w:rsid w:val="000E7A97"/>
    <w:rsid w:val="000F2C9D"/>
    <w:rsid w:val="000F4009"/>
    <w:rsid w:val="00101AA7"/>
    <w:rsid w:val="00101D35"/>
    <w:rsid w:val="00107046"/>
    <w:rsid w:val="00107080"/>
    <w:rsid w:val="00114BD9"/>
    <w:rsid w:val="0012026A"/>
    <w:rsid w:val="00131E26"/>
    <w:rsid w:val="001329C6"/>
    <w:rsid w:val="0013481E"/>
    <w:rsid w:val="00135451"/>
    <w:rsid w:val="00140D94"/>
    <w:rsid w:val="0014109E"/>
    <w:rsid w:val="00147474"/>
    <w:rsid w:val="00150B9C"/>
    <w:rsid w:val="00151EF5"/>
    <w:rsid w:val="00152496"/>
    <w:rsid w:val="00152AC9"/>
    <w:rsid w:val="00153F8E"/>
    <w:rsid w:val="001549BE"/>
    <w:rsid w:val="00162156"/>
    <w:rsid w:val="00163FD3"/>
    <w:rsid w:val="001651AB"/>
    <w:rsid w:val="00170B1F"/>
    <w:rsid w:val="00171465"/>
    <w:rsid w:val="00171760"/>
    <w:rsid w:val="00173E1A"/>
    <w:rsid w:val="001746A6"/>
    <w:rsid w:val="00175D09"/>
    <w:rsid w:val="001773EC"/>
    <w:rsid w:val="001816A4"/>
    <w:rsid w:val="00183809"/>
    <w:rsid w:val="001855F7"/>
    <w:rsid w:val="00191C2E"/>
    <w:rsid w:val="00192254"/>
    <w:rsid w:val="001923C1"/>
    <w:rsid w:val="00195525"/>
    <w:rsid w:val="001960A1"/>
    <w:rsid w:val="001A2990"/>
    <w:rsid w:val="001A3229"/>
    <w:rsid w:val="001A35F5"/>
    <w:rsid w:val="001A602F"/>
    <w:rsid w:val="001A6E39"/>
    <w:rsid w:val="001B3ACE"/>
    <w:rsid w:val="001B7810"/>
    <w:rsid w:val="001C39BD"/>
    <w:rsid w:val="001C4FDA"/>
    <w:rsid w:val="001C5308"/>
    <w:rsid w:val="001C78B3"/>
    <w:rsid w:val="001C7A0C"/>
    <w:rsid w:val="001D1F18"/>
    <w:rsid w:val="001D6FBE"/>
    <w:rsid w:val="001E4347"/>
    <w:rsid w:val="001F0B3A"/>
    <w:rsid w:val="001F0B6A"/>
    <w:rsid w:val="00203533"/>
    <w:rsid w:val="00203A73"/>
    <w:rsid w:val="002044A9"/>
    <w:rsid w:val="00204EE3"/>
    <w:rsid w:val="0020694A"/>
    <w:rsid w:val="00210C9A"/>
    <w:rsid w:val="00213D80"/>
    <w:rsid w:val="0021786A"/>
    <w:rsid w:val="00222DC6"/>
    <w:rsid w:val="00224670"/>
    <w:rsid w:val="00225CF3"/>
    <w:rsid w:val="002262CB"/>
    <w:rsid w:val="00226501"/>
    <w:rsid w:val="002266EC"/>
    <w:rsid w:val="00226ACA"/>
    <w:rsid w:val="0022777A"/>
    <w:rsid w:val="00237206"/>
    <w:rsid w:val="00237341"/>
    <w:rsid w:val="00242FD6"/>
    <w:rsid w:val="00244E24"/>
    <w:rsid w:val="002456F9"/>
    <w:rsid w:val="002458D6"/>
    <w:rsid w:val="002459A2"/>
    <w:rsid w:val="0024610A"/>
    <w:rsid w:val="00246605"/>
    <w:rsid w:val="002472B1"/>
    <w:rsid w:val="0026375C"/>
    <w:rsid w:val="002639E3"/>
    <w:rsid w:val="00265784"/>
    <w:rsid w:val="00266970"/>
    <w:rsid w:val="00267762"/>
    <w:rsid w:val="00267D11"/>
    <w:rsid w:val="00267EF6"/>
    <w:rsid w:val="00270176"/>
    <w:rsid w:val="002706EC"/>
    <w:rsid w:val="0027073D"/>
    <w:rsid w:val="00270C53"/>
    <w:rsid w:val="00270CA7"/>
    <w:rsid w:val="0027107C"/>
    <w:rsid w:val="00273487"/>
    <w:rsid w:val="002737CC"/>
    <w:rsid w:val="00275018"/>
    <w:rsid w:val="00277BBB"/>
    <w:rsid w:val="002834E0"/>
    <w:rsid w:val="00284354"/>
    <w:rsid w:val="0028616F"/>
    <w:rsid w:val="00287345"/>
    <w:rsid w:val="00292429"/>
    <w:rsid w:val="002940CA"/>
    <w:rsid w:val="002946DF"/>
    <w:rsid w:val="00295981"/>
    <w:rsid w:val="00295B3D"/>
    <w:rsid w:val="00296FF5"/>
    <w:rsid w:val="002A2F2A"/>
    <w:rsid w:val="002A4CE2"/>
    <w:rsid w:val="002B5A3C"/>
    <w:rsid w:val="002B6EA2"/>
    <w:rsid w:val="002B7847"/>
    <w:rsid w:val="002C1096"/>
    <w:rsid w:val="002C1C18"/>
    <w:rsid w:val="002C4275"/>
    <w:rsid w:val="002C6668"/>
    <w:rsid w:val="002D0F86"/>
    <w:rsid w:val="002D412C"/>
    <w:rsid w:val="002D4917"/>
    <w:rsid w:val="002E4037"/>
    <w:rsid w:val="002F2007"/>
    <w:rsid w:val="002F3AEC"/>
    <w:rsid w:val="002F481B"/>
    <w:rsid w:val="0030234E"/>
    <w:rsid w:val="00306FAF"/>
    <w:rsid w:val="00307FB5"/>
    <w:rsid w:val="003108C4"/>
    <w:rsid w:val="00311003"/>
    <w:rsid w:val="0031343E"/>
    <w:rsid w:val="00314E3B"/>
    <w:rsid w:val="00317792"/>
    <w:rsid w:val="00320422"/>
    <w:rsid w:val="00321AF3"/>
    <w:rsid w:val="0032716F"/>
    <w:rsid w:val="00327666"/>
    <w:rsid w:val="003315BC"/>
    <w:rsid w:val="003326D2"/>
    <w:rsid w:val="00333DC5"/>
    <w:rsid w:val="0033559F"/>
    <w:rsid w:val="00335C02"/>
    <w:rsid w:val="00340D95"/>
    <w:rsid w:val="00342622"/>
    <w:rsid w:val="00343227"/>
    <w:rsid w:val="00343704"/>
    <w:rsid w:val="00352B12"/>
    <w:rsid w:val="00352D1D"/>
    <w:rsid w:val="003554DB"/>
    <w:rsid w:val="00357142"/>
    <w:rsid w:val="0036075A"/>
    <w:rsid w:val="00370596"/>
    <w:rsid w:val="00371812"/>
    <w:rsid w:val="0037263B"/>
    <w:rsid w:val="0037367F"/>
    <w:rsid w:val="003737AF"/>
    <w:rsid w:val="00373D7C"/>
    <w:rsid w:val="003744F5"/>
    <w:rsid w:val="00376D03"/>
    <w:rsid w:val="00380E83"/>
    <w:rsid w:val="00382315"/>
    <w:rsid w:val="0038275B"/>
    <w:rsid w:val="003846A3"/>
    <w:rsid w:val="00387B46"/>
    <w:rsid w:val="00393F89"/>
    <w:rsid w:val="00394946"/>
    <w:rsid w:val="003951DF"/>
    <w:rsid w:val="003A0784"/>
    <w:rsid w:val="003A4105"/>
    <w:rsid w:val="003A7B12"/>
    <w:rsid w:val="003B359E"/>
    <w:rsid w:val="003C042F"/>
    <w:rsid w:val="003C08C8"/>
    <w:rsid w:val="003C3538"/>
    <w:rsid w:val="003C6050"/>
    <w:rsid w:val="003C6BE6"/>
    <w:rsid w:val="003D024B"/>
    <w:rsid w:val="003D1B79"/>
    <w:rsid w:val="003D4108"/>
    <w:rsid w:val="003D42A9"/>
    <w:rsid w:val="003D5848"/>
    <w:rsid w:val="003D6777"/>
    <w:rsid w:val="003D71F6"/>
    <w:rsid w:val="003E0AEF"/>
    <w:rsid w:val="003E1AE9"/>
    <w:rsid w:val="003E31CB"/>
    <w:rsid w:val="003E7142"/>
    <w:rsid w:val="003F1304"/>
    <w:rsid w:val="00404EF8"/>
    <w:rsid w:val="00410EE4"/>
    <w:rsid w:val="00410FF9"/>
    <w:rsid w:val="00411897"/>
    <w:rsid w:val="00412CF9"/>
    <w:rsid w:val="0041308B"/>
    <w:rsid w:val="00415119"/>
    <w:rsid w:val="00415B56"/>
    <w:rsid w:val="00415B94"/>
    <w:rsid w:val="00421B76"/>
    <w:rsid w:val="0042606F"/>
    <w:rsid w:val="004311E0"/>
    <w:rsid w:val="00434282"/>
    <w:rsid w:val="00434B07"/>
    <w:rsid w:val="004459A8"/>
    <w:rsid w:val="00447F25"/>
    <w:rsid w:val="0045057A"/>
    <w:rsid w:val="00455290"/>
    <w:rsid w:val="00461B53"/>
    <w:rsid w:val="00461F6D"/>
    <w:rsid w:val="004629C7"/>
    <w:rsid w:val="004638BD"/>
    <w:rsid w:val="00463969"/>
    <w:rsid w:val="00465E9E"/>
    <w:rsid w:val="0046687F"/>
    <w:rsid w:val="004668ED"/>
    <w:rsid w:val="00471591"/>
    <w:rsid w:val="00476650"/>
    <w:rsid w:val="00481F73"/>
    <w:rsid w:val="00483C30"/>
    <w:rsid w:val="0048482B"/>
    <w:rsid w:val="00485436"/>
    <w:rsid w:val="0048565E"/>
    <w:rsid w:val="004856B0"/>
    <w:rsid w:val="004914F2"/>
    <w:rsid w:val="00491FBB"/>
    <w:rsid w:val="00492362"/>
    <w:rsid w:val="00497C53"/>
    <w:rsid w:val="004A6C67"/>
    <w:rsid w:val="004B12BC"/>
    <w:rsid w:val="004B3938"/>
    <w:rsid w:val="004B4CCC"/>
    <w:rsid w:val="004B56A3"/>
    <w:rsid w:val="004C5D20"/>
    <w:rsid w:val="004C6E1C"/>
    <w:rsid w:val="004D0333"/>
    <w:rsid w:val="004D117B"/>
    <w:rsid w:val="004D125C"/>
    <w:rsid w:val="004D6BC1"/>
    <w:rsid w:val="004D7C23"/>
    <w:rsid w:val="004E0C3C"/>
    <w:rsid w:val="004E0C8B"/>
    <w:rsid w:val="004E3CFC"/>
    <w:rsid w:val="004E4CE5"/>
    <w:rsid w:val="004E626E"/>
    <w:rsid w:val="004E6A0D"/>
    <w:rsid w:val="004F1EF4"/>
    <w:rsid w:val="004F5A04"/>
    <w:rsid w:val="004F6419"/>
    <w:rsid w:val="004F6BBD"/>
    <w:rsid w:val="005030AA"/>
    <w:rsid w:val="0050434E"/>
    <w:rsid w:val="00504397"/>
    <w:rsid w:val="0050536B"/>
    <w:rsid w:val="0051783E"/>
    <w:rsid w:val="005203AE"/>
    <w:rsid w:val="00522697"/>
    <w:rsid w:val="00527AD0"/>
    <w:rsid w:val="00546F6E"/>
    <w:rsid w:val="00546F81"/>
    <w:rsid w:val="00551B24"/>
    <w:rsid w:val="0055476A"/>
    <w:rsid w:val="00554AA6"/>
    <w:rsid w:val="00556038"/>
    <w:rsid w:val="00556871"/>
    <w:rsid w:val="00557200"/>
    <w:rsid w:val="005577D8"/>
    <w:rsid w:val="00557BD7"/>
    <w:rsid w:val="00564C4F"/>
    <w:rsid w:val="0057045D"/>
    <w:rsid w:val="00570787"/>
    <w:rsid w:val="00573653"/>
    <w:rsid w:val="00573764"/>
    <w:rsid w:val="00574306"/>
    <w:rsid w:val="00575DBE"/>
    <w:rsid w:val="00575E26"/>
    <w:rsid w:val="00580E21"/>
    <w:rsid w:val="005830C1"/>
    <w:rsid w:val="00584C5E"/>
    <w:rsid w:val="00587C1B"/>
    <w:rsid w:val="00587F79"/>
    <w:rsid w:val="005911BF"/>
    <w:rsid w:val="00591323"/>
    <w:rsid w:val="005A0155"/>
    <w:rsid w:val="005A5547"/>
    <w:rsid w:val="005A62B4"/>
    <w:rsid w:val="005A671D"/>
    <w:rsid w:val="005B1113"/>
    <w:rsid w:val="005B3A2D"/>
    <w:rsid w:val="005B648E"/>
    <w:rsid w:val="005B6F61"/>
    <w:rsid w:val="005C47A1"/>
    <w:rsid w:val="005C4ABD"/>
    <w:rsid w:val="005D5ADE"/>
    <w:rsid w:val="005E1B1D"/>
    <w:rsid w:val="005E2490"/>
    <w:rsid w:val="005E6E48"/>
    <w:rsid w:val="005E7980"/>
    <w:rsid w:val="005F0077"/>
    <w:rsid w:val="005F4853"/>
    <w:rsid w:val="005F4BB4"/>
    <w:rsid w:val="005F62AE"/>
    <w:rsid w:val="00603555"/>
    <w:rsid w:val="0061072B"/>
    <w:rsid w:val="006158F7"/>
    <w:rsid w:val="0062430B"/>
    <w:rsid w:val="006257DD"/>
    <w:rsid w:val="00626E88"/>
    <w:rsid w:val="00626F09"/>
    <w:rsid w:val="00630EBC"/>
    <w:rsid w:val="00631198"/>
    <w:rsid w:val="00637F7C"/>
    <w:rsid w:val="006435A4"/>
    <w:rsid w:val="0064391F"/>
    <w:rsid w:val="00645188"/>
    <w:rsid w:val="006508BF"/>
    <w:rsid w:val="00652ABB"/>
    <w:rsid w:val="00657D95"/>
    <w:rsid w:val="006602E6"/>
    <w:rsid w:val="00660D7F"/>
    <w:rsid w:val="00665114"/>
    <w:rsid w:val="006656FA"/>
    <w:rsid w:val="00670B50"/>
    <w:rsid w:val="00670C53"/>
    <w:rsid w:val="00672818"/>
    <w:rsid w:val="00672FE1"/>
    <w:rsid w:val="00673D0B"/>
    <w:rsid w:val="00675B07"/>
    <w:rsid w:val="00682149"/>
    <w:rsid w:val="006835F4"/>
    <w:rsid w:val="006839A6"/>
    <w:rsid w:val="0068676B"/>
    <w:rsid w:val="006901C0"/>
    <w:rsid w:val="006934CC"/>
    <w:rsid w:val="00695602"/>
    <w:rsid w:val="006A2C51"/>
    <w:rsid w:val="006A4547"/>
    <w:rsid w:val="006A5638"/>
    <w:rsid w:val="006B15B9"/>
    <w:rsid w:val="006B2D30"/>
    <w:rsid w:val="006B354A"/>
    <w:rsid w:val="006B3BF2"/>
    <w:rsid w:val="006B500A"/>
    <w:rsid w:val="006B5784"/>
    <w:rsid w:val="006B6AF8"/>
    <w:rsid w:val="006B6FEA"/>
    <w:rsid w:val="006C136D"/>
    <w:rsid w:val="006C2B23"/>
    <w:rsid w:val="006C67E9"/>
    <w:rsid w:val="006D15AC"/>
    <w:rsid w:val="006D33AA"/>
    <w:rsid w:val="006D4260"/>
    <w:rsid w:val="006D454E"/>
    <w:rsid w:val="006D4A6C"/>
    <w:rsid w:val="006D5721"/>
    <w:rsid w:val="006D6D42"/>
    <w:rsid w:val="006E042C"/>
    <w:rsid w:val="006E0E92"/>
    <w:rsid w:val="006E2391"/>
    <w:rsid w:val="006E2427"/>
    <w:rsid w:val="006E5ACD"/>
    <w:rsid w:val="006E76D4"/>
    <w:rsid w:val="006F08D0"/>
    <w:rsid w:val="006F0AD5"/>
    <w:rsid w:val="006F0DA4"/>
    <w:rsid w:val="006F5C9E"/>
    <w:rsid w:val="006F6219"/>
    <w:rsid w:val="006F6B93"/>
    <w:rsid w:val="00703B84"/>
    <w:rsid w:val="00704BE7"/>
    <w:rsid w:val="0071002E"/>
    <w:rsid w:val="0071054A"/>
    <w:rsid w:val="00713A32"/>
    <w:rsid w:val="007166D5"/>
    <w:rsid w:val="00720123"/>
    <w:rsid w:val="00721BA9"/>
    <w:rsid w:val="00722700"/>
    <w:rsid w:val="00722EF9"/>
    <w:rsid w:val="00724443"/>
    <w:rsid w:val="00725101"/>
    <w:rsid w:val="00742882"/>
    <w:rsid w:val="0074628C"/>
    <w:rsid w:val="007471BA"/>
    <w:rsid w:val="0075105C"/>
    <w:rsid w:val="007520F9"/>
    <w:rsid w:val="00752358"/>
    <w:rsid w:val="00752949"/>
    <w:rsid w:val="00760F18"/>
    <w:rsid w:val="00765B8E"/>
    <w:rsid w:val="00767263"/>
    <w:rsid w:val="00771D48"/>
    <w:rsid w:val="00781AB3"/>
    <w:rsid w:val="0078313D"/>
    <w:rsid w:val="00787B5D"/>
    <w:rsid w:val="00791F4E"/>
    <w:rsid w:val="00793880"/>
    <w:rsid w:val="0079668D"/>
    <w:rsid w:val="00797D67"/>
    <w:rsid w:val="007A1AF6"/>
    <w:rsid w:val="007A2386"/>
    <w:rsid w:val="007A318A"/>
    <w:rsid w:val="007A3A57"/>
    <w:rsid w:val="007A4FBB"/>
    <w:rsid w:val="007B1AEB"/>
    <w:rsid w:val="007B21E9"/>
    <w:rsid w:val="007B41C7"/>
    <w:rsid w:val="007B4B10"/>
    <w:rsid w:val="007B66DF"/>
    <w:rsid w:val="007C0B63"/>
    <w:rsid w:val="007C6558"/>
    <w:rsid w:val="007C6EE7"/>
    <w:rsid w:val="007C78A9"/>
    <w:rsid w:val="007D21FB"/>
    <w:rsid w:val="007D5F5B"/>
    <w:rsid w:val="007D7571"/>
    <w:rsid w:val="007E25F9"/>
    <w:rsid w:val="007E71A0"/>
    <w:rsid w:val="007F284B"/>
    <w:rsid w:val="007F2C7E"/>
    <w:rsid w:val="007F4C2D"/>
    <w:rsid w:val="007F6092"/>
    <w:rsid w:val="007F6F2E"/>
    <w:rsid w:val="007F7075"/>
    <w:rsid w:val="00800ADD"/>
    <w:rsid w:val="0080525C"/>
    <w:rsid w:val="00806185"/>
    <w:rsid w:val="008079A0"/>
    <w:rsid w:val="00812AF8"/>
    <w:rsid w:val="008140FC"/>
    <w:rsid w:val="00816DF0"/>
    <w:rsid w:val="0082677B"/>
    <w:rsid w:val="00826DA4"/>
    <w:rsid w:val="00830EAE"/>
    <w:rsid w:val="0083419F"/>
    <w:rsid w:val="008347A6"/>
    <w:rsid w:val="00834C17"/>
    <w:rsid w:val="00834CC0"/>
    <w:rsid w:val="00835E44"/>
    <w:rsid w:val="00836057"/>
    <w:rsid w:val="008361D1"/>
    <w:rsid w:val="00844850"/>
    <w:rsid w:val="00845208"/>
    <w:rsid w:val="008476AA"/>
    <w:rsid w:val="008532D4"/>
    <w:rsid w:val="0085353C"/>
    <w:rsid w:val="00853C24"/>
    <w:rsid w:val="008631C1"/>
    <w:rsid w:val="0087248D"/>
    <w:rsid w:val="00874A64"/>
    <w:rsid w:val="00875377"/>
    <w:rsid w:val="00877531"/>
    <w:rsid w:val="00877A7F"/>
    <w:rsid w:val="00877AC5"/>
    <w:rsid w:val="00877B2B"/>
    <w:rsid w:val="00882B4D"/>
    <w:rsid w:val="00883488"/>
    <w:rsid w:val="008853B5"/>
    <w:rsid w:val="00887555"/>
    <w:rsid w:val="00887CC7"/>
    <w:rsid w:val="008939B4"/>
    <w:rsid w:val="00897525"/>
    <w:rsid w:val="008A1463"/>
    <w:rsid w:val="008A4F4A"/>
    <w:rsid w:val="008B0800"/>
    <w:rsid w:val="008B6C8E"/>
    <w:rsid w:val="008B6D5C"/>
    <w:rsid w:val="008C2E59"/>
    <w:rsid w:val="008C34EB"/>
    <w:rsid w:val="008D3788"/>
    <w:rsid w:val="008D5C3D"/>
    <w:rsid w:val="008E0FCA"/>
    <w:rsid w:val="008E107F"/>
    <w:rsid w:val="008E10D7"/>
    <w:rsid w:val="008F0146"/>
    <w:rsid w:val="008F069D"/>
    <w:rsid w:val="008F1D3F"/>
    <w:rsid w:val="008F5B4F"/>
    <w:rsid w:val="00904B5E"/>
    <w:rsid w:val="00910A05"/>
    <w:rsid w:val="0091251C"/>
    <w:rsid w:val="00912E1F"/>
    <w:rsid w:val="0091348D"/>
    <w:rsid w:val="00914033"/>
    <w:rsid w:val="009163D5"/>
    <w:rsid w:val="00916697"/>
    <w:rsid w:val="00917507"/>
    <w:rsid w:val="00922F73"/>
    <w:rsid w:val="00925928"/>
    <w:rsid w:val="00925C03"/>
    <w:rsid w:val="009345EF"/>
    <w:rsid w:val="00934E8E"/>
    <w:rsid w:val="00935387"/>
    <w:rsid w:val="00935791"/>
    <w:rsid w:val="0093588C"/>
    <w:rsid w:val="00944943"/>
    <w:rsid w:val="00946C58"/>
    <w:rsid w:val="00951B89"/>
    <w:rsid w:val="00955921"/>
    <w:rsid w:val="00960758"/>
    <w:rsid w:val="009628B4"/>
    <w:rsid w:val="009641B8"/>
    <w:rsid w:val="00964AA6"/>
    <w:rsid w:val="00971265"/>
    <w:rsid w:val="00971299"/>
    <w:rsid w:val="00971EDC"/>
    <w:rsid w:val="00971FF8"/>
    <w:rsid w:val="00972DC3"/>
    <w:rsid w:val="00973CB6"/>
    <w:rsid w:val="00975900"/>
    <w:rsid w:val="00976E21"/>
    <w:rsid w:val="009808EE"/>
    <w:rsid w:val="0098380E"/>
    <w:rsid w:val="009844AA"/>
    <w:rsid w:val="00985364"/>
    <w:rsid w:val="00990DB7"/>
    <w:rsid w:val="009A04CD"/>
    <w:rsid w:val="009A7623"/>
    <w:rsid w:val="009B327F"/>
    <w:rsid w:val="009B734A"/>
    <w:rsid w:val="009C157E"/>
    <w:rsid w:val="009C2247"/>
    <w:rsid w:val="009C2F72"/>
    <w:rsid w:val="009C7E53"/>
    <w:rsid w:val="009D02B8"/>
    <w:rsid w:val="009D201B"/>
    <w:rsid w:val="009D4482"/>
    <w:rsid w:val="009D6BBC"/>
    <w:rsid w:val="009D6D5F"/>
    <w:rsid w:val="009D7D71"/>
    <w:rsid w:val="009E023A"/>
    <w:rsid w:val="009E2764"/>
    <w:rsid w:val="009E2A0C"/>
    <w:rsid w:val="009E2AE6"/>
    <w:rsid w:val="00A01B0F"/>
    <w:rsid w:val="00A01E2C"/>
    <w:rsid w:val="00A020AE"/>
    <w:rsid w:val="00A03462"/>
    <w:rsid w:val="00A03F4E"/>
    <w:rsid w:val="00A046CD"/>
    <w:rsid w:val="00A0473F"/>
    <w:rsid w:val="00A05801"/>
    <w:rsid w:val="00A06F7D"/>
    <w:rsid w:val="00A07CB0"/>
    <w:rsid w:val="00A1000B"/>
    <w:rsid w:val="00A117C6"/>
    <w:rsid w:val="00A12509"/>
    <w:rsid w:val="00A12739"/>
    <w:rsid w:val="00A13E13"/>
    <w:rsid w:val="00A151A1"/>
    <w:rsid w:val="00A21875"/>
    <w:rsid w:val="00A2286F"/>
    <w:rsid w:val="00A25D97"/>
    <w:rsid w:val="00A30D01"/>
    <w:rsid w:val="00A31076"/>
    <w:rsid w:val="00A31858"/>
    <w:rsid w:val="00A346AC"/>
    <w:rsid w:val="00A35D80"/>
    <w:rsid w:val="00A3649F"/>
    <w:rsid w:val="00A4447D"/>
    <w:rsid w:val="00A44FA3"/>
    <w:rsid w:val="00A467F0"/>
    <w:rsid w:val="00A47F56"/>
    <w:rsid w:val="00A50294"/>
    <w:rsid w:val="00A54782"/>
    <w:rsid w:val="00A571AA"/>
    <w:rsid w:val="00A61448"/>
    <w:rsid w:val="00A617C8"/>
    <w:rsid w:val="00A65989"/>
    <w:rsid w:val="00A67B25"/>
    <w:rsid w:val="00A707BD"/>
    <w:rsid w:val="00A71496"/>
    <w:rsid w:val="00A736E7"/>
    <w:rsid w:val="00A73A6A"/>
    <w:rsid w:val="00A7591F"/>
    <w:rsid w:val="00A82D49"/>
    <w:rsid w:val="00A82DDC"/>
    <w:rsid w:val="00A84512"/>
    <w:rsid w:val="00A85EF7"/>
    <w:rsid w:val="00A93AB9"/>
    <w:rsid w:val="00A95B27"/>
    <w:rsid w:val="00A970EC"/>
    <w:rsid w:val="00AA05C7"/>
    <w:rsid w:val="00AA2CD4"/>
    <w:rsid w:val="00AA79E0"/>
    <w:rsid w:val="00AB0EF4"/>
    <w:rsid w:val="00AB1BB5"/>
    <w:rsid w:val="00AB49AE"/>
    <w:rsid w:val="00AB53E3"/>
    <w:rsid w:val="00AB5B68"/>
    <w:rsid w:val="00AB7A03"/>
    <w:rsid w:val="00AB7B50"/>
    <w:rsid w:val="00AC13DC"/>
    <w:rsid w:val="00AC2E11"/>
    <w:rsid w:val="00AC3543"/>
    <w:rsid w:val="00AC6C3C"/>
    <w:rsid w:val="00AD03B1"/>
    <w:rsid w:val="00AD10E6"/>
    <w:rsid w:val="00AD1172"/>
    <w:rsid w:val="00AD1B18"/>
    <w:rsid w:val="00AD4A1F"/>
    <w:rsid w:val="00AD6C2B"/>
    <w:rsid w:val="00AF065E"/>
    <w:rsid w:val="00AF461A"/>
    <w:rsid w:val="00AF683C"/>
    <w:rsid w:val="00AF7FD0"/>
    <w:rsid w:val="00B0340B"/>
    <w:rsid w:val="00B04407"/>
    <w:rsid w:val="00B06EFA"/>
    <w:rsid w:val="00B10F64"/>
    <w:rsid w:val="00B1553F"/>
    <w:rsid w:val="00B15E77"/>
    <w:rsid w:val="00B167CA"/>
    <w:rsid w:val="00B23C30"/>
    <w:rsid w:val="00B24151"/>
    <w:rsid w:val="00B2735B"/>
    <w:rsid w:val="00B31C07"/>
    <w:rsid w:val="00B32F49"/>
    <w:rsid w:val="00B3508C"/>
    <w:rsid w:val="00B35EE5"/>
    <w:rsid w:val="00B449D1"/>
    <w:rsid w:val="00B44DCE"/>
    <w:rsid w:val="00B4543D"/>
    <w:rsid w:val="00B457E9"/>
    <w:rsid w:val="00B45EA4"/>
    <w:rsid w:val="00B51CE0"/>
    <w:rsid w:val="00B52CC5"/>
    <w:rsid w:val="00B530FF"/>
    <w:rsid w:val="00B5444B"/>
    <w:rsid w:val="00B568FE"/>
    <w:rsid w:val="00B60A7F"/>
    <w:rsid w:val="00B619D3"/>
    <w:rsid w:val="00B624FE"/>
    <w:rsid w:val="00B661BC"/>
    <w:rsid w:val="00B66C52"/>
    <w:rsid w:val="00B7359E"/>
    <w:rsid w:val="00B83217"/>
    <w:rsid w:val="00B8597C"/>
    <w:rsid w:val="00B86E64"/>
    <w:rsid w:val="00B923A2"/>
    <w:rsid w:val="00B93DFA"/>
    <w:rsid w:val="00B945D2"/>
    <w:rsid w:val="00B96C21"/>
    <w:rsid w:val="00B97642"/>
    <w:rsid w:val="00BA5C42"/>
    <w:rsid w:val="00BA7A6C"/>
    <w:rsid w:val="00BA7EE2"/>
    <w:rsid w:val="00BB061B"/>
    <w:rsid w:val="00BB16A0"/>
    <w:rsid w:val="00BB2EEA"/>
    <w:rsid w:val="00BB3B0A"/>
    <w:rsid w:val="00BB7A23"/>
    <w:rsid w:val="00BB7FC0"/>
    <w:rsid w:val="00BC387A"/>
    <w:rsid w:val="00BC3EBB"/>
    <w:rsid w:val="00BC65C0"/>
    <w:rsid w:val="00BC79B8"/>
    <w:rsid w:val="00BD138F"/>
    <w:rsid w:val="00BD19EE"/>
    <w:rsid w:val="00BD2320"/>
    <w:rsid w:val="00BD4622"/>
    <w:rsid w:val="00BD6207"/>
    <w:rsid w:val="00BE6928"/>
    <w:rsid w:val="00BE70CF"/>
    <w:rsid w:val="00BF2158"/>
    <w:rsid w:val="00BF3A3B"/>
    <w:rsid w:val="00BF5A9C"/>
    <w:rsid w:val="00C0000A"/>
    <w:rsid w:val="00C00363"/>
    <w:rsid w:val="00C02D9D"/>
    <w:rsid w:val="00C07BB6"/>
    <w:rsid w:val="00C1052B"/>
    <w:rsid w:val="00C10F3F"/>
    <w:rsid w:val="00C11CF9"/>
    <w:rsid w:val="00C129A6"/>
    <w:rsid w:val="00C178EA"/>
    <w:rsid w:val="00C234F7"/>
    <w:rsid w:val="00C278EA"/>
    <w:rsid w:val="00C3063F"/>
    <w:rsid w:val="00C419A0"/>
    <w:rsid w:val="00C41B66"/>
    <w:rsid w:val="00C41CD6"/>
    <w:rsid w:val="00C45515"/>
    <w:rsid w:val="00C4641E"/>
    <w:rsid w:val="00C51C48"/>
    <w:rsid w:val="00C53D1A"/>
    <w:rsid w:val="00C55FF0"/>
    <w:rsid w:val="00C635EB"/>
    <w:rsid w:val="00C63F71"/>
    <w:rsid w:val="00C655BD"/>
    <w:rsid w:val="00C67445"/>
    <w:rsid w:val="00C700AA"/>
    <w:rsid w:val="00C72114"/>
    <w:rsid w:val="00C80117"/>
    <w:rsid w:val="00C8038B"/>
    <w:rsid w:val="00C81074"/>
    <w:rsid w:val="00C8515E"/>
    <w:rsid w:val="00C86954"/>
    <w:rsid w:val="00CA0512"/>
    <w:rsid w:val="00CA189E"/>
    <w:rsid w:val="00CA1C0F"/>
    <w:rsid w:val="00CA21FD"/>
    <w:rsid w:val="00CA42EB"/>
    <w:rsid w:val="00CA6976"/>
    <w:rsid w:val="00CB151B"/>
    <w:rsid w:val="00CB28AA"/>
    <w:rsid w:val="00CC06BC"/>
    <w:rsid w:val="00CC2129"/>
    <w:rsid w:val="00CC30B0"/>
    <w:rsid w:val="00CC3C34"/>
    <w:rsid w:val="00CC4DD6"/>
    <w:rsid w:val="00CC76B9"/>
    <w:rsid w:val="00CD122E"/>
    <w:rsid w:val="00CD36B9"/>
    <w:rsid w:val="00CD6E72"/>
    <w:rsid w:val="00CD7162"/>
    <w:rsid w:val="00CE0C83"/>
    <w:rsid w:val="00CE12AB"/>
    <w:rsid w:val="00CE43B3"/>
    <w:rsid w:val="00CE58BD"/>
    <w:rsid w:val="00CF2612"/>
    <w:rsid w:val="00CF37DF"/>
    <w:rsid w:val="00CF564D"/>
    <w:rsid w:val="00CF71CE"/>
    <w:rsid w:val="00CF7B93"/>
    <w:rsid w:val="00D0107D"/>
    <w:rsid w:val="00D01216"/>
    <w:rsid w:val="00D016D3"/>
    <w:rsid w:val="00D02A8D"/>
    <w:rsid w:val="00D038AE"/>
    <w:rsid w:val="00D03B91"/>
    <w:rsid w:val="00D05069"/>
    <w:rsid w:val="00D14B72"/>
    <w:rsid w:val="00D17425"/>
    <w:rsid w:val="00D20BC5"/>
    <w:rsid w:val="00D21839"/>
    <w:rsid w:val="00D23003"/>
    <w:rsid w:val="00D25134"/>
    <w:rsid w:val="00D25739"/>
    <w:rsid w:val="00D2728C"/>
    <w:rsid w:val="00D3050C"/>
    <w:rsid w:val="00D32062"/>
    <w:rsid w:val="00D359A3"/>
    <w:rsid w:val="00D36A75"/>
    <w:rsid w:val="00D418CA"/>
    <w:rsid w:val="00D445F7"/>
    <w:rsid w:val="00D44894"/>
    <w:rsid w:val="00D51A90"/>
    <w:rsid w:val="00D53F13"/>
    <w:rsid w:val="00D54AA1"/>
    <w:rsid w:val="00D56788"/>
    <w:rsid w:val="00D5761E"/>
    <w:rsid w:val="00D61852"/>
    <w:rsid w:val="00D627C2"/>
    <w:rsid w:val="00D62D0B"/>
    <w:rsid w:val="00D64849"/>
    <w:rsid w:val="00D673A3"/>
    <w:rsid w:val="00D70250"/>
    <w:rsid w:val="00D72A3A"/>
    <w:rsid w:val="00D7401C"/>
    <w:rsid w:val="00D75257"/>
    <w:rsid w:val="00D809C8"/>
    <w:rsid w:val="00D81258"/>
    <w:rsid w:val="00D81BA3"/>
    <w:rsid w:val="00D842BE"/>
    <w:rsid w:val="00D84E0B"/>
    <w:rsid w:val="00D85D88"/>
    <w:rsid w:val="00D874CF"/>
    <w:rsid w:val="00DA0F4F"/>
    <w:rsid w:val="00DA120B"/>
    <w:rsid w:val="00DA7577"/>
    <w:rsid w:val="00DB172E"/>
    <w:rsid w:val="00DB1791"/>
    <w:rsid w:val="00DB2A96"/>
    <w:rsid w:val="00DB54DA"/>
    <w:rsid w:val="00DC200E"/>
    <w:rsid w:val="00DC2071"/>
    <w:rsid w:val="00DC5A48"/>
    <w:rsid w:val="00DD00CB"/>
    <w:rsid w:val="00DD10C3"/>
    <w:rsid w:val="00DD197A"/>
    <w:rsid w:val="00DD3313"/>
    <w:rsid w:val="00DE5E30"/>
    <w:rsid w:val="00DF149F"/>
    <w:rsid w:val="00DF2F5D"/>
    <w:rsid w:val="00DF3B87"/>
    <w:rsid w:val="00DF62E3"/>
    <w:rsid w:val="00E02D4B"/>
    <w:rsid w:val="00E03A9A"/>
    <w:rsid w:val="00E0460F"/>
    <w:rsid w:val="00E100F3"/>
    <w:rsid w:val="00E124F3"/>
    <w:rsid w:val="00E13EAD"/>
    <w:rsid w:val="00E158A8"/>
    <w:rsid w:val="00E159ED"/>
    <w:rsid w:val="00E23DCD"/>
    <w:rsid w:val="00E240E3"/>
    <w:rsid w:val="00E25873"/>
    <w:rsid w:val="00E27CD0"/>
    <w:rsid w:val="00E3244D"/>
    <w:rsid w:val="00E3275F"/>
    <w:rsid w:val="00E3394B"/>
    <w:rsid w:val="00E42E3C"/>
    <w:rsid w:val="00E44DDE"/>
    <w:rsid w:val="00E44E30"/>
    <w:rsid w:val="00E46A23"/>
    <w:rsid w:val="00E5032D"/>
    <w:rsid w:val="00E529FD"/>
    <w:rsid w:val="00E5646C"/>
    <w:rsid w:val="00E60D17"/>
    <w:rsid w:val="00E617AC"/>
    <w:rsid w:val="00E6775B"/>
    <w:rsid w:val="00E710C3"/>
    <w:rsid w:val="00E71C26"/>
    <w:rsid w:val="00E73395"/>
    <w:rsid w:val="00E74A79"/>
    <w:rsid w:val="00E7728B"/>
    <w:rsid w:val="00E80DE4"/>
    <w:rsid w:val="00E81DBF"/>
    <w:rsid w:val="00E82F78"/>
    <w:rsid w:val="00E839EF"/>
    <w:rsid w:val="00E83DB8"/>
    <w:rsid w:val="00E864DC"/>
    <w:rsid w:val="00E86EE6"/>
    <w:rsid w:val="00E87BF5"/>
    <w:rsid w:val="00E96534"/>
    <w:rsid w:val="00E97261"/>
    <w:rsid w:val="00E97647"/>
    <w:rsid w:val="00EA0536"/>
    <w:rsid w:val="00EA0C49"/>
    <w:rsid w:val="00EA1367"/>
    <w:rsid w:val="00EA555F"/>
    <w:rsid w:val="00EB2887"/>
    <w:rsid w:val="00EB51C4"/>
    <w:rsid w:val="00EB5C63"/>
    <w:rsid w:val="00EC2612"/>
    <w:rsid w:val="00EC79BF"/>
    <w:rsid w:val="00ED37DB"/>
    <w:rsid w:val="00ED5F32"/>
    <w:rsid w:val="00EE61B3"/>
    <w:rsid w:val="00EE6F26"/>
    <w:rsid w:val="00EF171D"/>
    <w:rsid w:val="00EF2C66"/>
    <w:rsid w:val="00EF2D51"/>
    <w:rsid w:val="00EF3413"/>
    <w:rsid w:val="00EF46C1"/>
    <w:rsid w:val="00EF4B1E"/>
    <w:rsid w:val="00EF69A0"/>
    <w:rsid w:val="00EF6F62"/>
    <w:rsid w:val="00EF71F9"/>
    <w:rsid w:val="00EF72F7"/>
    <w:rsid w:val="00EF7926"/>
    <w:rsid w:val="00F03F6B"/>
    <w:rsid w:val="00F057DA"/>
    <w:rsid w:val="00F11DE2"/>
    <w:rsid w:val="00F12422"/>
    <w:rsid w:val="00F1566A"/>
    <w:rsid w:val="00F15F47"/>
    <w:rsid w:val="00F22AD7"/>
    <w:rsid w:val="00F30E58"/>
    <w:rsid w:val="00F3561D"/>
    <w:rsid w:val="00F42AB8"/>
    <w:rsid w:val="00F433BD"/>
    <w:rsid w:val="00F44195"/>
    <w:rsid w:val="00F44FFA"/>
    <w:rsid w:val="00F522F1"/>
    <w:rsid w:val="00F523CC"/>
    <w:rsid w:val="00F5459D"/>
    <w:rsid w:val="00F54F0D"/>
    <w:rsid w:val="00F617F9"/>
    <w:rsid w:val="00F70428"/>
    <w:rsid w:val="00F77778"/>
    <w:rsid w:val="00F801C5"/>
    <w:rsid w:val="00F80727"/>
    <w:rsid w:val="00F8478A"/>
    <w:rsid w:val="00F85CFE"/>
    <w:rsid w:val="00F865E5"/>
    <w:rsid w:val="00F86848"/>
    <w:rsid w:val="00F86A9F"/>
    <w:rsid w:val="00F92448"/>
    <w:rsid w:val="00F93D3B"/>
    <w:rsid w:val="00F97D23"/>
    <w:rsid w:val="00FA0304"/>
    <w:rsid w:val="00FA249F"/>
    <w:rsid w:val="00FA4252"/>
    <w:rsid w:val="00FB3BA5"/>
    <w:rsid w:val="00FB476D"/>
    <w:rsid w:val="00FC1094"/>
    <w:rsid w:val="00FC2ED9"/>
    <w:rsid w:val="00FC4695"/>
    <w:rsid w:val="00FC75CC"/>
    <w:rsid w:val="00FC7F77"/>
    <w:rsid w:val="00FD0A67"/>
    <w:rsid w:val="00FD1E90"/>
    <w:rsid w:val="00FD254B"/>
    <w:rsid w:val="00FD383E"/>
    <w:rsid w:val="00FD58F5"/>
    <w:rsid w:val="00FD6EB3"/>
    <w:rsid w:val="00FE28E3"/>
    <w:rsid w:val="00FE3AF0"/>
    <w:rsid w:val="00FF1CA0"/>
    <w:rsid w:val="00FF3CC3"/>
    <w:rsid w:val="00FF4656"/>
    <w:rsid w:val="00FF58DA"/>
    <w:rsid w:val="00FF5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1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052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4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F25"/>
  </w:style>
  <w:style w:type="paragraph" w:styleId="a8">
    <w:name w:val="footer"/>
    <w:basedOn w:val="a"/>
    <w:link w:val="a9"/>
    <w:uiPriority w:val="99"/>
    <w:unhideWhenUsed/>
    <w:rsid w:val="0044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Аппарат</cp:lastModifiedBy>
  <cp:revision>97</cp:revision>
  <cp:lastPrinted>2020-03-23T07:27:00Z</cp:lastPrinted>
  <dcterms:created xsi:type="dcterms:W3CDTF">2016-09-16T06:51:00Z</dcterms:created>
  <dcterms:modified xsi:type="dcterms:W3CDTF">2020-07-21T13:26:00Z</dcterms:modified>
</cp:coreProperties>
</file>