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0" w:rsidRDefault="008A3660" w:rsidP="008A3660">
      <w:pPr>
        <w:pStyle w:val="ConsPlusNonformat"/>
        <w:widowControl/>
        <w:jc w:val="center"/>
      </w:pPr>
      <w:r>
        <w:t>СВЕДЕНИЯ</w:t>
      </w:r>
    </w:p>
    <w:p w:rsidR="008A3660" w:rsidRDefault="008A3660" w:rsidP="008A3660">
      <w:pPr>
        <w:pStyle w:val="ConsPlusNonformat"/>
        <w:widowControl/>
        <w:jc w:val="center"/>
      </w:pPr>
      <w:r>
        <w:t>о доходах, об имуществе и обязательствах имущественного характера</w:t>
      </w:r>
    </w:p>
    <w:p w:rsidR="008A3660" w:rsidRDefault="00FC5274" w:rsidP="00FF6770">
      <w:pPr>
        <w:pStyle w:val="ConsPlusNonformat"/>
        <w:widowControl/>
        <w:jc w:val="center"/>
      </w:pPr>
      <w:r>
        <w:t>Главного специалиста Администрации</w:t>
      </w:r>
      <w:r w:rsidR="00A7276D">
        <w:t xml:space="preserve"> </w:t>
      </w:r>
      <w:r w:rsidR="00FF6770">
        <w:t>Сырокоренского</w:t>
      </w:r>
      <w:r w:rsidR="008A3660">
        <w:t xml:space="preserve"> сельского поселения Рославльского района Смоленской области</w:t>
      </w:r>
      <w:r w:rsidR="00AC0502">
        <w:t xml:space="preserve"> </w:t>
      </w:r>
    </w:p>
    <w:p w:rsidR="008A3660" w:rsidRDefault="00FC5274" w:rsidP="008A3660">
      <w:pPr>
        <w:pStyle w:val="ConsPlusNonformat"/>
        <w:widowControl/>
        <w:jc w:val="center"/>
      </w:pPr>
      <w:r>
        <w:t>Харитоненковой Марии Афанасьевны</w:t>
      </w:r>
      <w:r w:rsidR="00312ABC">
        <w:t xml:space="preserve"> и членов его</w:t>
      </w:r>
      <w:r w:rsidR="008A3660">
        <w:t xml:space="preserve"> семьи</w:t>
      </w:r>
    </w:p>
    <w:p w:rsidR="008A3660" w:rsidRDefault="008A3660" w:rsidP="008A3660">
      <w:pPr>
        <w:pStyle w:val="ConsPlusNonformat"/>
        <w:widowControl/>
        <w:jc w:val="center"/>
      </w:pPr>
      <w:r>
        <w:t xml:space="preserve">за период с 1 января по 31 </w:t>
      </w:r>
      <w:r w:rsidR="000562C8">
        <w:t>декабря 2021</w:t>
      </w:r>
      <w:r>
        <w:t xml:space="preserve"> года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1983"/>
        <w:gridCol w:w="2125"/>
        <w:gridCol w:w="1134"/>
        <w:gridCol w:w="1276"/>
        <w:gridCol w:w="1417"/>
        <w:gridCol w:w="1418"/>
        <w:gridCol w:w="1538"/>
        <w:gridCol w:w="1160"/>
        <w:gridCol w:w="1554"/>
      </w:tblGrid>
      <w:tr w:rsidR="008A3660" w:rsidTr="00BE780B"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об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характера   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t>ированный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>за 2019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Источники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получения 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Средств, за счет которых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6D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Харитоненкова Мария Афанасьевна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0562C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342276,90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  <w:r w:rsidR="00FC5274">
              <w:rPr>
                <w:rFonts w:ascii="Calibri" w:eastAsia="Times New Roman" w:hAnsi="Calibri" w:cs="Calibri"/>
                <w:sz w:val="22"/>
                <w:szCs w:val="22"/>
              </w:rPr>
              <w:t xml:space="preserve"> (1/3)</w:t>
            </w:r>
          </w:p>
          <w:p w:rsidR="008A3660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Часть жилого</w:t>
            </w:r>
            <w:r w:rsidR="00A7276D">
              <w:rPr>
                <w:rFonts w:ascii="Calibri" w:eastAsia="Times New Roman" w:hAnsi="Calibri" w:cs="Calibri"/>
                <w:sz w:val="22"/>
                <w:szCs w:val="22"/>
              </w:rPr>
              <w:t xml:space="preserve"> дом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а</w:t>
            </w:r>
          </w:p>
          <w:p w:rsidR="00FC5274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(1/3)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FC5274">
              <w:rPr>
                <w:rFonts w:ascii="Calibri" w:eastAsia="Times New Roman" w:hAnsi="Calibri" w:cs="Calibri"/>
                <w:sz w:val="22"/>
                <w:szCs w:val="22"/>
              </w:rPr>
              <w:t>1095</w:t>
            </w:r>
          </w:p>
          <w:p w:rsidR="00AC68B8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</w:p>
          <w:p w:rsidR="008A3660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76,8</w:t>
            </w:r>
          </w:p>
          <w:p w:rsidR="00BF4E78" w:rsidRDefault="00A7276D" w:rsidP="00FC527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A670B8" w:rsidRPr="00D36D81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A3660" w:rsidTr="00BE780B">
        <w:trPr>
          <w:cantSplit/>
          <w:trHeight w:val="6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2611F3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995DB3">
              <w:rPr>
                <w:rFonts w:ascii="Calibri" w:eastAsia="Times New Roman" w:hAnsi="Calibri" w:cs="Calibri"/>
                <w:sz w:val="22"/>
                <w:szCs w:val="22"/>
              </w:rPr>
              <w:t>58244,53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4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FC5274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Pr="00A7276D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3000</w:t>
            </w:r>
            <w:bookmarkStart w:id="0" w:name="_GoBack"/>
            <w:bookmarkEnd w:id="0"/>
          </w:p>
          <w:p w:rsidR="008A3660" w:rsidRDefault="00FC5274" w:rsidP="00A7276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8A3660" w:rsidRDefault="00FC5274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УАЗ 315148</w:t>
            </w:r>
          </w:p>
          <w:p w:rsidR="00A7276D" w:rsidRDefault="00A7276D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AC68B8"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дом, квартира,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</w:t>
            </w:r>
            <w:proofErr w:type="gramEnd"/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участок и т.п.)</w:t>
            </w:r>
          </w:p>
          <w:p w:rsidR="00AC68B8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часть жилого дома</w:t>
            </w:r>
            <w:r w:rsidR="00AC68B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8A3660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7276D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76,8</w:t>
            </w:r>
          </w:p>
          <w:p w:rsidR="00FC5274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C5274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1095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C5274" w:rsidRDefault="00FC5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F84534" w:rsidRDefault="00F8453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F11F2" w:rsidRDefault="007F11F2"/>
    <w:p w:rsidR="008A3660" w:rsidRDefault="008A3660"/>
    <w:sectPr w:rsidR="008A3660" w:rsidSect="008A3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60"/>
    <w:rsid w:val="000562C8"/>
    <w:rsid w:val="001B5478"/>
    <w:rsid w:val="002611F3"/>
    <w:rsid w:val="002F3229"/>
    <w:rsid w:val="00312ABC"/>
    <w:rsid w:val="003F0FCD"/>
    <w:rsid w:val="004427BB"/>
    <w:rsid w:val="004730E5"/>
    <w:rsid w:val="005E2FE3"/>
    <w:rsid w:val="005E3199"/>
    <w:rsid w:val="00690717"/>
    <w:rsid w:val="007E31D8"/>
    <w:rsid w:val="007F11F2"/>
    <w:rsid w:val="00835E8A"/>
    <w:rsid w:val="00880BB4"/>
    <w:rsid w:val="008A3660"/>
    <w:rsid w:val="00937E72"/>
    <w:rsid w:val="009815D2"/>
    <w:rsid w:val="00995DB3"/>
    <w:rsid w:val="00A062A7"/>
    <w:rsid w:val="00A17B79"/>
    <w:rsid w:val="00A53850"/>
    <w:rsid w:val="00A670B8"/>
    <w:rsid w:val="00A7276D"/>
    <w:rsid w:val="00AC0502"/>
    <w:rsid w:val="00AC68B8"/>
    <w:rsid w:val="00AD1B9E"/>
    <w:rsid w:val="00B21B7E"/>
    <w:rsid w:val="00B31382"/>
    <w:rsid w:val="00B459AD"/>
    <w:rsid w:val="00B6225D"/>
    <w:rsid w:val="00B66D00"/>
    <w:rsid w:val="00BA50AD"/>
    <w:rsid w:val="00BE780B"/>
    <w:rsid w:val="00BF4E78"/>
    <w:rsid w:val="00CA5649"/>
    <w:rsid w:val="00CE15A4"/>
    <w:rsid w:val="00D36D81"/>
    <w:rsid w:val="00DD3DE3"/>
    <w:rsid w:val="00E63488"/>
    <w:rsid w:val="00F54411"/>
    <w:rsid w:val="00F84534"/>
    <w:rsid w:val="00FC5274"/>
    <w:rsid w:val="00FE156A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glava_krapivna</dc:creator>
  <cp:keywords/>
  <dc:description/>
  <cp:lastModifiedBy>Аппарат</cp:lastModifiedBy>
  <cp:revision>31</cp:revision>
  <cp:lastPrinted>2022-03-29T08:41:00Z</cp:lastPrinted>
  <dcterms:created xsi:type="dcterms:W3CDTF">2016-03-28T13:12:00Z</dcterms:created>
  <dcterms:modified xsi:type="dcterms:W3CDTF">2022-03-29T08:43:00Z</dcterms:modified>
</cp:coreProperties>
</file>