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60" w:rsidRDefault="008A3660" w:rsidP="008A3660">
      <w:pPr>
        <w:pStyle w:val="ConsPlusNonformat"/>
        <w:widowControl/>
        <w:jc w:val="center"/>
      </w:pPr>
      <w:r>
        <w:t>СВЕДЕНИЯ</w:t>
      </w:r>
    </w:p>
    <w:p w:rsidR="008A3660" w:rsidRDefault="008A3660" w:rsidP="008A3660">
      <w:pPr>
        <w:pStyle w:val="ConsPlusNonformat"/>
        <w:widowControl/>
        <w:jc w:val="center"/>
      </w:pPr>
      <w:r>
        <w:t>о доходах, об имуществе и обязательствах имущественного характера</w:t>
      </w:r>
    </w:p>
    <w:p w:rsidR="008A3660" w:rsidRDefault="008A3660" w:rsidP="00FF6770">
      <w:pPr>
        <w:pStyle w:val="ConsPlusNonformat"/>
        <w:widowControl/>
        <w:jc w:val="center"/>
      </w:pPr>
      <w:r>
        <w:t>Главы муниципа</w:t>
      </w:r>
      <w:r w:rsidR="00312ABC">
        <w:t>л</w:t>
      </w:r>
      <w:r w:rsidR="00A7276D">
        <w:t xml:space="preserve">ьного образования </w:t>
      </w:r>
      <w:r w:rsidR="00FF6770">
        <w:t>Сырокоренского</w:t>
      </w:r>
      <w:r>
        <w:t xml:space="preserve"> сельского поселения Рославльского района Смоленской области</w:t>
      </w:r>
      <w:r w:rsidR="00AC0502">
        <w:t xml:space="preserve"> </w:t>
      </w:r>
    </w:p>
    <w:p w:rsidR="008A3660" w:rsidRDefault="00A7276D" w:rsidP="008A3660">
      <w:pPr>
        <w:pStyle w:val="ConsPlusNonformat"/>
        <w:widowControl/>
        <w:jc w:val="center"/>
      </w:pPr>
      <w:r>
        <w:t>Хаченковой Елены Ивановны</w:t>
      </w:r>
      <w:r w:rsidR="00312ABC">
        <w:t xml:space="preserve"> и членов его</w:t>
      </w:r>
      <w:r w:rsidR="008A3660">
        <w:t xml:space="preserve"> семьи</w:t>
      </w:r>
    </w:p>
    <w:p w:rsidR="008A3660" w:rsidRDefault="008A3660" w:rsidP="008A3660">
      <w:pPr>
        <w:pStyle w:val="ConsPlusNonformat"/>
        <w:widowControl/>
        <w:jc w:val="center"/>
      </w:pPr>
      <w:r>
        <w:t xml:space="preserve">за период с 1 января по 31 </w:t>
      </w:r>
      <w:r w:rsidR="00FF6770">
        <w:t>декабря 2020</w:t>
      </w:r>
      <w:r>
        <w:t xml:space="preserve"> года</w:t>
      </w:r>
    </w:p>
    <w:p w:rsidR="008A3660" w:rsidRDefault="008A3660" w:rsidP="008A366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3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1983"/>
        <w:gridCol w:w="2125"/>
        <w:gridCol w:w="1134"/>
        <w:gridCol w:w="1276"/>
        <w:gridCol w:w="1417"/>
        <w:gridCol w:w="1418"/>
        <w:gridCol w:w="1538"/>
        <w:gridCol w:w="1160"/>
        <w:gridCol w:w="1554"/>
      </w:tblGrid>
      <w:tr w:rsidR="008A3660" w:rsidTr="00BE780B">
        <w:trPr>
          <w:cantSplit/>
          <w:trHeight w:val="480"/>
        </w:trPr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Лица, о 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доходах, об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 и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обязательствах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имущественного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характера   о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которых 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указываются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сведения  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Деклар</w:t>
            </w:r>
            <w:r w:rsidR="00312ABC">
              <w:rPr>
                <w:rFonts w:ascii="Calibri" w:eastAsia="Times New Roman" w:hAnsi="Calibri" w:cs="Calibri"/>
                <w:sz w:val="22"/>
                <w:szCs w:val="22"/>
              </w:rPr>
              <w:t>ированный</w:t>
            </w:r>
            <w:r w:rsidR="00312ABC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 w:rsidR="00312ABC">
              <w:rPr>
                <w:rFonts w:ascii="Calibri" w:eastAsia="Times New Roman" w:hAnsi="Calibri" w:cs="Calibri"/>
                <w:sz w:val="22"/>
                <w:szCs w:val="22"/>
              </w:rPr>
              <w:br/>
              <w:t>за 2019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год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(руб.)     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имущества и 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Источники</w:t>
            </w: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получения </w:t>
            </w: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Средств, за счет которых</w:t>
            </w: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8A3660" w:rsidTr="00BE780B">
        <w:trPr>
          <w:cantSplit/>
          <w:trHeight w:val="720"/>
        </w:trPr>
        <w:tc>
          <w:tcPr>
            <w:tcW w:w="1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660" w:rsidRDefault="008A3660" w:rsidP="00BE780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660" w:rsidRDefault="008A3660" w:rsidP="00BE780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8A3660" w:rsidTr="00BE780B">
        <w:trPr>
          <w:cantSplit/>
          <w:trHeight w:val="72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A7276D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Хаченкова</w:t>
            </w:r>
          </w:p>
          <w:p w:rsidR="00A7276D" w:rsidRDefault="00A7276D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Елена</w:t>
            </w:r>
          </w:p>
          <w:p w:rsidR="00A7276D" w:rsidRDefault="00A7276D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Ивановна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5E3199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544332,00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</w:t>
            </w:r>
          </w:p>
          <w:p w:rsidR="00AC68B8" w:rsidRDefault="00A7276D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</w:t>
            </w:r>
          </w:p>
          <w:p w:rsidR="00A7276D" w:rsidRDefault="00A7276D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</w:t>
            </w: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Жилой дом</w:t>
            </w:r>
          </w:p>
          <w:p w:rsidR="008A3660" w:rsidRDefault="00A7276D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Жилой дом</w:t>
            </w: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 </w:t>
            </w:r>
            <w:r w:rsidR="00A7276D">
              <w:rPr>
                <w:rFonts w:ascii="Calibri" w:eastAsia="Times New Roman" w:hAnsi="Calibri" w:cs="Calibri"/>
                <w:sz w:val="22"/>
                <w:szCs w:val="22"/>
              </w:rPr>
              <w:t>1173</w:t>
            </w:r>
          </w:p>
          <w:p w:rsidR="00AC68B8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 </w:t>
            </w:r>
            <w:r w:rsidR="00A7276D">
              <w:rPr>
                <w:rFonts w:ascii="Calibri" w:eastAsia="Times New Roman" w:hAnsi="Calibri" w:cs="Calibri"/>
                <w:sz w:val="22"/>
                <w:szCs w:val="22"/>
              </w:rPr>
              <w:t>1934</w:t>
            </w:r>
          </w:p>
          <w:p w:rsidR="008A3660" w:rsidRDefault="00A7276D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 3025</w:t>
            </w:r>
          </w:p>
          <w:p w:rsidR="008A3660" w:rsidRDefault="00A7276D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 58,3</w:t>
            </w:r>
          </w:p>
          <w:p w:rsidR="00A7276D" w:rsidRDefault="00A7276D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 70,7</w:t>
            </w:r>
          </w:p>
          <w:p w:rsidR="00BF4E78" w:rsidRDefault="00BF4E78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8A3660" w:rsidRDefault="00A7276D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A670B8" w:rsidRPr="00D36D81" w:rsidRDefault="00A7276D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нет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</w:p>
          <w:p w:rsidR="00AC68B8" w:rsidRDefault="00AC68B8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8A3660" w:rsidTr="00BE780B">
        <w:trPr>
          <w:cantSplit/>
          <w:trHeight w:val="60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Супруг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5E3199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194353,61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4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</w:t>
            </w: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60" w:rsidRPr="00A7276D" w:rsidRDefault="00A7276D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17000</w:t>
            </w:r>
          </w:p>
          <w:p w:rsidR="008A3660" w:rsidRDefault="008A3660" w:rsidP="00A7276D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8A3660" w:rsidRDefault="00A7276D" w:rsidP="00F84534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ВАЗ 21063</w:t>
            </w:r>
          </w:p>
          <w:p w:rsidR="00A7276D" w:rsidRDefault="00A7276D" w:rsidP="00F84534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Лада Гранта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(</w:t>
            </w:r>
            <w:r w:rsidR="00AC68B8">
              <w:rPr>
                <w:rFonts w:ascii="Calibri" w:eastAsia="Times New Roman" w:hAnsi="Calibri" w:cs="Calibri"/>
                <w:sz w:val="22"/>
                <w:szCs w:val="22"/>
              </w:rPr>
              <w:t xml:space="preserve">жилой дом, квартира,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</w:t>
            </w:r>
            <w:proofErr w:type="gramEnd"/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участок и т.п.)</w:t>
            </w:r>
          </w:p>
          <w:p w:rsidR="00AC68B8" w:rsidRDefault="00AC68B8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жилой дом </w:t>
            </w:r>
          </w:p>
          <w:p w:rsidR="008A3660" w:rsidRDefault="00AC68B8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B8" w:rsidRDefault="00AC68B8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AC68B8" w:rsidRDefault="00AC68B8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AC68B8" w:rsidRDefault="00AC68B8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AC68B8" w:rsidRDefault="00AC68B8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AC68B8" w:rsidRDefault="00A7276D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58,3</w:t>
            </w:r>
          </w:p>
          <w:p w:rsidR="00A7276D" w:rsidRDefault="00A7276D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1173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AC68B8" w:rsidRDefault="00AC68B8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AC68B8" w:rsidRDefault="00AC68B8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AC68B8" w:rsidRDefault="00AC68B8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AC68B8" w:rsidRDefault="00AC68B8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AC68B8" w:rsidRDefault="00F84534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F84534" w:rsidRDefault="00F84534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7F11F2" w:rsidRDefault="007F11F2"/>
    <w:p w:rsidR="008A3660" w:rsidRDefault="008A3660"/>
    <w:sectPr w:rsidR="008A3660" w:rsidSect="008A36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660"/>
    <w:rsid w:val="001B5478"/>
    <w:rsid w:val="002F3229"/>
    <w:rsid w:val="00312ABC"/>
    <w:rsid w:val="003F0FCD"/>
    <w:rsid w:val="004427BB"/>
    <w:rsid w:val="004730E5"/>
    <w:rsid w:val="005E2FE3"/>
    <w:rsid w:val="005E3199"/>
    <w:rsid w:val="00690717"/>
    <w:rsid w:val="007F11F2"/>
    <w:rsid w:val="00835E8A"/>
    <w:rsid w:val="00880BB4"/>
    <w:rsid w:val="008A3660"/>
    <w:rsid w:val="00937E72"/>
    <w:rsid w:val="009815D2"/>
    <w:rsid w:val="00A062A7"/>
    <w:rsid w:val="00A17B79"/>
    <w:rsid w:val="00A53850"/>
    <w:rsid w:val="00A670B8"/>
    <w:rsid w:val="00A7276D"/>
    <w:rsid w:val="00AC0502"/>
    <w:rsid w:val="00AC68B8"/>
    <w:rsid w:val="00AD1B9E"/>
    <w:rsid w:val="00B21B7E"/>
    <w:rsid w:val="00B31382"/>
    <w:rsid w:val="00B459AD"/>
    <w:rsid w:val="00B6225D"/>
    <w:rsid w:val="00B66D00"/>
    <w:rsid w:val="00BA50AD"/>
    <w:rsid w:val="00BE780B"/>
    <w:rsid w:val="00BF4E78"/>
    <w:rsid w:val="00CA5649"/>
    <w:rsid w:val="00D36D81"/>
    <w:rsid w:val="00DD3DE3"/>
    <w:rsid w:val="00E63488"/>
    <w:rsid w:val="00F54411"/>
    <w:rsid w:val="00F84534"/>
    <w:rsid w:val="00FE156A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36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A3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glava_krapivna</dc:creator>
  <cp:keywords/>
  <dc:description/>
  <cp:lastModifiedBy>777</cp:lastModifiedBy>
  <cp:revision>25</cp:revision>
  <cp:lastPrinted>2020-03-16T06:44:00Z</cp:lastPrinted>
  <dcterms:created xsi:type="dcterms:W3CDTF">2016-03-28T13:12:00Z</dcterms:created>
  <dcterms:modified xsi:type="dcterms:W3CDTF">2021-03-17T12:50:00Z</dcterms:modified>
</cp:coreProperties>
</file>