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Default="008A3660" w:rsidP="008A3660">
      <w:pPr>
        <w:pStyle w:val="ConsPlusNonformat"/>
        <w:widowControl/>
        <w:jc w:val="center"/>
      </w:pPr>
      <w:r>
        <w:t>СВЕДЕНИЯ</w:t>
      </w:r>
    </w:p>
    <w:p w:rsidR="008A3660" w:rsidRDefault="008A3660" w:rsidP="008A3660">
      <w:pPr>
        <w:pStyle w:val="ConsPlusNonformat"/>
        <w:widowControl/>
        <w:jc w:val="center"/>
      </w:pPr>
      <w:r>
        <w:t>о доходах, об имуществе и обязательствах имущественного характера</w:t>
      </w:r>
    </w:p>
    <w:p w:rsidR="008A3660" w:rsidRDefault="00427B7E" w:rsidP="008A3660">
      <w:pPr>
        <w:pStyle w:val="ConsPlusNonformat"/>
        <w:widowControl/>
        <w:jc w:val="center"/>
      </w:pPr>
      <w:r>
        <w:t>Специалиста 1 категории</w:t>
      </w:r>
      <w:r w:rsidR="00F04BCC">
        <w:t xml:space="preserve"> Администрации </w:t>
      </w:r>
      <w:r w:rsidR="00312ABC">
        <w:t>Сырокоренского</w:t>
      </w:r>
      <w:r w:rsidR="008A3660">
        <w:t xml:space="preserve"> сельского поселения Рославльского района Смоленской области </w:t>
      </w:r>
    </w:p>
    <w:p w:rsidR="008A3660" w:rsidRDefault="00427B7E" w:rsidP="008A3660">
      <w:pPr>
        <w:pStyle w:val="ConsPlusNonformat"/>
        <w:widowControl/>
        <w:jc w:val="center"/>
      </w:pPr>
      <w:r>
        <w:t>Савченковой Алины Александровны</w:t>
      </w:r>
      <w:r w:rsidR="00312ABC">
        <w:t xml:space="preserve"> и членов его</w:t>
      </w:r>
      <w:r w:rsidR="008A3660">
        <w:t xml:space="preserve"> семьи</w:t>
      </w:r>
    </w:p>
    <w:p w:rsidR="008A3660" w:rsidRDefault="008A3660" w:rsidP="008A3660">
      <w:pPr>
        <w:pStyle w:val="ConsPlusNonformat"/>
        <w:widowControl/>
        <w:jc w:val="center"/>
      </w:pPr>
      <w:r>
        <w:t xml:space="preserve">за период с 1 января по 31 </w:t>
      </w:r>
      <w:r w:rsidR="00E01274">
        <w:t>декабря 2020</w:t>
      </w:r>
      <w:r>
        <w:t xml:space="preserve"> года</w:t>
      </w:r>
    </w:p>
    <w:p w:rsidR="008A3660" w:rsidRDefault="008A3660" w:rsidP="008A366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983"/>
        <w:gridCol w:w="2125"/>
        <w:gridCol w:w="1134"/>
        <w:gridCol w:w="1276"/>
        <w:gridCol w:w="1417"/>
        <w:gridCol w:w="1418"/>
        <w:gridCol w:w="1538"/>
        <w:gridCol w:w="1160"/>
        <w:gridCol w:w="1554"/>
      </w:tblGrid>
      <w:tr w:rsidR="008A3660" w:rsidTr="00427B7E">
        <w:trPr>
          <w:cantSplit/>
          <w:trHeight w:val="480"/>
        </w:trPr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Лица, 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доходах, об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 и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характера   о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t>ированный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 w:rsidR="00312ABC">
              <w:rPr>
                <w:rFonts w:ascii="Calibri" w:eastAsia="Times New Roman" w:hAnsi="Calibri" w:cs="Calibri"/>
                <w:sz w:val="22"/>
                <w:szCs w:val="22"/>
              </w:rPr>
              <w:br/>
              <w:t>за 2019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Источники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получения 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Средств, за счет которых</w:t>
            </w: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8A3660" w:rsidTr="00427B7E">
        <w:trPr>
          <w:cantSplit/>
          <w:trHeight w:val="720"/>
        </w:trPr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3660" w:rsidRDefault="008A3660" w:rsidP="00BE780B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8A3660" w:rsidTr="00427B7E">
        <w:trPr>
          <w:cantSplit/>
          <w:trHeight w:val="72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B7E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Савченкова</w:t>
            </w:r>
          </w:p>
          <w:p w:rsidR="00427B7E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Алина</w:t>
            </w:r>
          </w:p>
          <w:p w:rsidR="008A3660" w:rsidRDefault="00427B7E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Александровна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E01274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185718,91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7E" w:rsidRDefault="00427B7E" w:rsidP="00427B7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8A3660" w:rsidRDefault="00427B7E" w:rsidP="00427B7E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4C" w:rsidRDefault="00913D4C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D4C" w:rsidRDefault="00913D4C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(вид, марка)</w:t>
            </w:r>
          </w:p>
          <w:p w:rsidR="006F31B1" w:rsidRPr="006F31B1" w:rsidRDefault="006F31B1" w:rsidP="006F31B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нет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(жилой     дом,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квартира,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земельный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участок и т.п.)</w:t>
            </w:r>
          </w:p>
          <w:p w:rsidR="00AC68B8" w:rsidRDefault="00AC68B8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60" w:rsidRDefault="008A3660" w:rsidP="00BE780B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F11F2" w:rsidRDefault="007F11F2"/>
    <w:p w:rsidR="008A3660" w:rsidRDefault="008A3660"/>
    <w:sectPr w:rsidR="008A3660" w:rsidSect="008A36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60"/>
    <w:rsid w:val="001B5478"/>
    <w:rsid w:val="002F3229"/>
    <w:rsid w:val="00312ABC"/>
    <w:rsid w:val="003F0FCD"/>
    <w:rsid w:val="00427B7E"/>
    <w:rsid w:val="004427BB"/>
    <w:rsid w:val="004730E5"/>
    <w:rsid w:val="005E2FE3"/>
    <w:rsid w:val="00690717"/>
    <w:rsid w:val="006F31B1"/>
    <w:rsid w:val="007F11F2"/>
    <w:rsid w:val="00835E8A"/>
    <w:rsid w:val="00880BB4"/>
    <w:rsid w:val="008A3660"/>
    <w:rsid w:val="00913D4C"/>
    <w:rsid w:val="00937E72"/>
    <w:rsid w:val="009815D2"/>
    <w:rsid w:val="00A062A7"/>
    <w:rsid w:val="00A17B79"/>
    <w:rsid w:val="00A53850"/>
    <w:rsid w:val="00A670B8"/>
    <w:rsid w:val="00AC68B8"/>
    <w:rsid w:val="00AD1B9E"/>
    <w:rsid w:val="00B21B7E"/>
    <w:rsid w:val="00B31382"/>
    <w:rsid w:val="00B459AD"/>
    <w:rsid w:val="00B6225D"/>
    <w:rsid w:val="00B66D00"/>
    <w:rsid w:val="00BA50AD"/>
    <w:rsid w:val="00BE780B"/>
    <w:rsid w:val="00BF4E78"/>
    <w:rsid w:val="00CA5649"/>
    <w:rsid w:val="00D36D81"/>
    <w:rsid w:val="00DD3DE3"/>
    <w:rsid w:val="00E01274"/>
    <w:rsid w:val="00E63488"/>
    <w:rsid w:val="00F04BCC"/>
    <w:rsid w:val="00F54411"/>
    <w:rsid w:val="00F84534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3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glava_krapivna</dc:creator>
  <cp:keywords/>
  <dc:description/>
  <cp:lastModifiedBy>777</cp:lastModifiedBy>
  <cp:revision>25</cp:revision>
  <cp:lastPrinted>2020-08-03T06:36:00Z</cp:lastPrinted>
  <dcterms:created xsi:type="dcterms:W3CDTF">2016-03-28T13:12:00Z</dcterms:created>
  <dcterms:modified xsi:type="dcterms:W3CDTF">2021-03-17T09:43:00Z</dcterms:modified>
</cp:coreProperties>
</file>