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3D" w:rsidRDefault="0016053D" w:rsidP="0016053D">
      <w:pPr>
        <w:spacing w:before="120"/>
        <w:jc w:val="center"/>
      </w:pPr>
      <w:r>
        <w:rPr>
          <w:noProof/>
        </w:rPr>
        <w:drawing>
          <wp:inline distT="0" distB="0" distL="0" distR="0" wp14:anchorId="2887423E" wp14:editId="680513B8">
            <wp:extent cx="457200" cy="563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3D" w:rsidRDefault="0016053D" w:rsidP="0016053D">
      <w:pPr>
        <w:jc w:val="center"/>
      </w:pPr>
    </w:p>
    <w:p w:rsidR="0016053D" w:rsidRPr="0016053D" w:rsidRDefault="0016053D" w:rsidP="0016053D">
      <w:pPr>
        <w:jc w:val="center"/>
        <w:rPr>
          <w:rFonts w:ascii="Times New Roman" w:hAnsi="Times New Roman"/>
          <w:b/>
          <w:sz w:val="28"/>
          <w:szCs w:val="28"/>
        </w:rPr>
      </w:pPr>
      <w:r w:rsidRPr="0016053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16053D" w:rsidRPr="0016053D" w:rsidRDefault="0016053D" w:rsidP="0016053D">
      <w:pPr>
        <w:jc w:val="center"/>
        <w:rPr>
          <w:rFonts w:ascii="Times New Roman" w:hAnsi="Times New Roman"/>
          <w:b/>
          <w:sz w:val="28"/>
          <w:szCs w:val="28"/>
        </w:rPr>
      </w:pPr>
      <w:r w:rsidRPr="0016053D">
        <w:rPr>
          <w:rFonts w:ascii="Times New Roman" w:hAnsi="Times New Roman"/>
          <w:b/>
          <w:sz w:val="28"/>
          <w:szCs w:val="28"/>
        </w:rPr>
        <w:t>СЫРОКОРЕНСКОГО СЕЛЬСКОГО ПОСЕЛЕНИЯ</w:t>
      </w:r>
    </w:p>
    <w:p w:rsidR="0016053D" w:rsidRPr="0016053D" w:rsidRDefault="0016053D" w:rsidP="0016053D">
      <w:pPr>
        <w:jc w:val="center"/>
        <w:rPr>
          <w:rFonts w:ascii="Times New Roman" w:hAnsi="Times New Roman"/>
          <w:b/>
          <w:sz w:val="28"/>
          <w:szCs w:val="28"/>
        </w:rPr>
      </w:pPr>
      <w:r w:rsidRPr="0016053D">
        <w:rPr>
          <w:rFonts w:ascii="Times New Roman" w:hAnsi="Times New Roman"/>
          <w:b/>
          <w:sz w:val="28"/>
          <w:szCs w:val="28"/>
        </w:rPr>
        <w:t>РОСЛАВЛЬСКОГО РАЙОНА СМОЛЕНСКОЙ ОБЛАСТИ</w:t>
      </w:r>
    </w:p>
    <w:p w:rsidR="0016053D" w:rsidRPr="00DE244C" w:rsidRDefault="0016053D" w:rsidP="0016053D">
      <w:pPr>
        <w:jc w:val="center"/>
        <w:rPr>
          <w:b/>
          <w:sz w:val="28"/>
          <w:szCs w:val="28"/>
        </w:rPr>
      </w:pPr>
    </w:p>
    <w:p w:rsidR="0016053D" w:rsidRPr="0016053D" w:rsidRDefault="0016053D" w:rsidP="0016053D">
      <w:pPr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16053D">
        <w:rPr>
          <w:rFonts w:ascii="Times New Roman" w:hAnsi="Times New Roman"/>
          <w:b/>
          <w:sz w:val="28"/>
          <w:szCs w:val="28"/>
        </w:rPr>
        <w:t>Р Е Ш Е Н И Е</w:t>
      </w:r>
    </w:p>
    <w:p w:rsidR="0016053D" w:rsidRDefault="0016053D" w:rsidP="0016053D">
      <w:pPr>
        <w:pStyle w:val="8"/>
        <w:ind w:firstLine="0"/>
        <w:rPr>
          <w:b/>
          <w:sz w:val="24"/>
          <w:szCs w:val="20"/>
        </w:rPr>
      </w:pPr>
    </w:p>
    <w:p w:rsidR="0016053D" w:rsidRDefault="0016053D" w:rsidP="0016053D">
      <w:pPr>
        <w:pStyle w:val="8"/>
        <w:ind w:firstLine="0"/>
      </w:pPr>
      <w:r>
        <w:t xml:space="preserve">от </w:t>
      </w:r>
      <w:r>
        <w:softHyphen/>
      </w:r>
      <w:r>
        <w:softHyphen/>
      </w:r>
      <w:r>
        <w:softHyphen/>
      </w:r>
      <w:r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</w:r>
      <w:r w:rsidR="003B0E29">
        <w:softHyphen/>
        <w:t xml:space="preserve"> </w:t>
      </w:r>
      <w:r w:rsidR="00F14739">
        <w:t>12</w:t>
      </w:r>
      <w:r w:rsidR="003B0E29">
        <w:t>.08</w:t>
      </w:r>
      <w:r>
        <w:t xml:space="preserve">.2024 </w:t>
      </w:r>
      <w:r w:rsidRPr="008E1C64">
        <w:t xml:space="preserve">г.                                                                                 </w:t>
      </w:r>
      <w:r>
        <w:t xml:space="preserve">   </w:t>
      </w:r>
      <w:r w:rsidRPr="008E1C64">
        <w:t xml:space="preserve"> </w:t>
      </w:r>
      <w:r>
        <w:t xml:space="preserve">          </w:t>
      </w:r>
      <w:r w:rsidRPr="008E1C64">
        <w:t xml:space="preserve"> </w:t>
      </w:r>
      <w:r>
        <w:t xml:space="preserve">    № 19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F14739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F14739">
        <w:rPr>
          <w:rFonts w:ascii="Times New Roman" w:hAnsi="Times New Roman"/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bookmarkStart w:id="0" w:name="_GoBack"/>
      <w:bookmarkEnd w:id="0"/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802398">
        <w:rPr>
          <w:rFonts w:ascii="Times New Roman" w:hAnsi="Times New Roman"/>
          <w:sz w:val="28"/>
          <w:szCs w:val="28"/>
        </w:rPr>
        <w:t xml:space="preserve">Уставом </w:t>
      </w:r>
      <w:r w:rsidR="00546639">
        <w:rPr>
          <w:rFonts w:ascii="Times New Roman" w:hAnsi="Times New Roman"/>
          <w:sz w:val="28"/>
          <w:szCs w:val="28"/>
        </w:rPr>
        <w:t>Сырокоренского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, </w:t>
      </w:r>
      <w:bookmarkEnd w:id="1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 w:rsidR="00546639">
        <w:rPr>
          <w:rFonts w:ascii="Times New Roman" w:hAnsi="Times New Roman"/>
          <w:sz w:val="28"/>
          <w:szCs w:val="28"/>
        </w:rPr>
        <w:t>Сырокоренского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546639"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16053D">
        <w:rPr>
          <w:rFonts w:ascii="Times New Roman" w:hAnsi="Times New Roman"/>
          <w:sz w:val="28"/>
          <w:szCs w:val="28"/>
        </w:rPr>
        <w:t>26.12.2006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16053D">
        <w:rPr>
          <w:rFonts w:ascii="Times New Roman" w:hAnsi="Times New Roman"/>
          <w:sz w:val="28"/>
          <w:szCs w:val="28"/>
        </w:rPr>
        <w:t>21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16053D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на товары и услуги</w:t>
      </w:r>
      <w:r w:rsidR="00482C7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организаций коммунального комплекса, предельных индексов изменения размера платы граждан за жилое помещение и предельных индексов изменения размера платы граждан за коммунальные услуги по администрации Крапивенского сельского поселения на 2007 год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482C76"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482C76">
        <w:rPr>
          <w:rFonts w:ascii="Times New Roman" w:hAnsi="Times New Roman"/>
          <w:sz w:val="28"/>
          <w:szCs w:val="28"/>
        </w:rPr>
        <w:t>14.02.2008 № 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482C76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тарифов для населения Савеевского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546639" w:rsidRDefault="00802398" w:rsidP="0054663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546639"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482C76">
        <w:rPr>
          <w:rFonts w:ascii="Times New Roman" w:hAnsi="Times New Roman"/>
          <w:sz w:val="28"/>
          <w:szCs w:val="28"/>
        </w:rPr>
        <w:t>Крапивенского</w:t>
      </w:r>
      <w:r w:rsidR="00546639"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482C76">
        <w:rPr>
          <w:rFonts w:ascii="Times New Roman" w:hAnsi="Times New Roman"/>
          <w:sz w:val="28"/>
          <w:szCs w:val="28"/>
        </w:rPr>
        <w:t>18.12.2008</w:t>
      </w:r>
      <w:r w:rsidR="00546639" w:rsidRPr="00802398">
        <w:rPr>
          <w:rFonts w:ascii="Times New Roman" w:hAnsi="Times New Roman"/>
          <w:sz w:val="28"/>
          <w:szCs w:val="28"/>
        </w:rPr>
        <w:t xml:space="preserve"> № </w:t>
      </w:r>
      <w:r w:rsidR="00482C76">
        <w:rPr>
          <w:rFonts w:ascii="Times New Roman" w:hAnsi="Times New Roman"/>
          <w:sz w:val="28"/>
          <w:szCs w:val="28"/>
        </w:rPr>
        <w:t>18</w:t>
      </w:r>
      <w:r w:rsidR="00546639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482C76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тарифов для населения за водопользование и платы за жилое помещение на территории Крапивенского сельского поселения Рославльского района Смоленской области на 2009 год</w:t>
      </w:r>
      <w:r w:rsidR="00546639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546639" w:rsidRDefault="00546639" w:rsidP="0054663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482C76">
        <w:rPr>
          <w:rFonts w:ascii="Times New Roman" w:hAnsi="Times New Roman"/>
          <w:sz w:val="28"/>
          <w:szCs w:val="28"/>
        </w:rPr>
        <w:t>18.12.2008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482C76">
        <w:rPr>
          <w:rFonts w:ascii="Times New Roman" w:hAnsi="Times New Roman"/>
          <w:sz w:val="28"/>
          <w:szCs w:val="28"/>
        </w:rPr>
        <w:t>21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482C76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тарифов для населения</w:t>
      </w:r>
      <w:r w:rsidR="00314C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Савеевского сельского поселения Рославльского района Смоленской области на 2009 год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14C64" w:rsidRDefault="00546639" w:rsidP="00314C6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>-</w:t>
      </w:r>
      <w:r w:rsidR="00314C64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14C64"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314C64">
        <w:rPr>
          <w:rFonts w:ascii="Times New Roman" w:hAnsi="Times New Roman"/>
          <w:sz w:val="28"/>
          <w:szCs w:val="28"/>
        </w:rPr>
        <w:t>Савеевского</w:t>
      </w:r>
      <w:r w:rsidR="00314C64"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314C64">
        <w:rPr>
          <w:rFonts w:ascii="Times New Roman" w:hAnsi="Times New Roman"/>
          <w:sz w:val="28"/>
          <w:szCs w:val="28"/>
        </w:rPr>
        <w:t>15.04.2009</w:t>
      </w:r>
      <w:r w:rsidR="00314C64" w:rsidRPr="00802398">
        <w:rPr>
          <w:rFonts w:ascii="Times New Roman" w:hAnsi="Times New Roman"/>
          <w:sz w:val="28"/>
          <w:szCs w:val="28"/>
        </w:rPr>
        <w:t xml:space="preserve"> № </w:t>
      </w:r>
      <w:r w:rsidR="00314C64">
        <w:rPr>
          <w:rFonts w:ascii="Times New Roman" w:hAnsi="Times New Roman"/>
          <w:sz w:val="28"/>
          <w:szCs w:val="28"/>
        </w:rPr>
        <w:t>6</w:t>
      </w:r>
      <w:r w:rsidR="00314C64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 w:rsidR="00314C64"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Положения о муниципальном земельном контроле на территории муниципального образования Савеевского сельского поселения Рославльского района Смоленской области</w:t>
      </w:r>
      <w:r w:rsidR="00314C64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73B20" w:rsidRDefault="00A73B20" w:rsidP="00A73B2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10.09.2009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Кодекса чести муниципального служащего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14C64" w:rsidRDefault="00314C64" w:rsidP="00314C6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10.09.2009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общих принципов служебного поведения муниципальных служащих органов местного самоуправления муниципального образования Крапивенского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14C64" w:rsidRDefault="00314C64" w:rsidP="00314C6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29.09.2009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 снижении ставки земельного налога в отношении земельных участков, предназначенных для размещения производственных и административных зданий, строений, сооружений промышленно</w:t>
      </w:r>
      <w:r w:rsidR="003032DC">
        <w:rPr>
          <w:rFonts w:ascii="Times New Roman" w:hAnsi="Times New Roman"/>
          <w:color w:val="1D1B11" w:themeColor="background2" w:themeShade="1A"/>
          <w:sz w:val="28"/>
          <w:szCs w:val="28"/>
        </w:rPr>
        <w:t>сти, коммунального хозяйства, ма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териально-технического</w:t>
      </w:r>
      <w:r w:rsidR="003032DC">
        <w:rPr>
          <w:rFonts w:ascii="Times New Roman" w:hAnsi="Times New Roman"/>
          <w:color w:val="1D1B11" w:themeColor="background2" w:themeShade="1A"/>
          <w:sz w:val="28"/>
          <w:szCs w:val="28"/>
        </w:rPr>
        <w:t>, продовольственного снабжения, сбыта и заготовок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032DC" w:rsidRDefault="003032DC" w:rsidP="00D31B2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30.11.2009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тарифов по оплате коммунальных услуг населением Савеевского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3032DC" w:rsidRDefault="003032DC" w:rsidP="003032D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30.11.2009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 внесении изменений в Положение о муниципальном земельном контроле на территории муниципального образования Савеевского сельского поселения 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1B23" w:rsidRDefault="00D31B23" w:rsidP="00D31B2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30.11.2009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Об утверждении тарифов для населения за водопользование и платы за жилое помещение на территории Крапивенского сельского поселения Рославльского района Смоленской области на 2010 год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1B23" w:rsidRDefault="00D31B23" w:rsidP="00D31B23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30.11.2009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и при замещении которых муниципальные служащие </w:t>
      </w:r>
      <w:r w:rsidR="00D361EB">
        <w:rPr>
          <w:rFonts w:ascii="Times New Roman" w:hAnsi="Times New Roman"/>
          <w:color w:val="1D1B11" w:themeColor="background2" w:themeShade="1A"/>
          <w:sz w:val="28"/>
          <w:szCs w:val="28"/>
        </w:rPr>
        <w:t>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61EB" w:rsidRDefault="00D361EB" w:rsidP="00D361E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29.01.2010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6" w:history="1">
        <w:r w:rsidRPr="00D361EB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размерах и условиях оплаты труда лиц, замещающих муниципальные должности муниципального образования Крапивенского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61EB" w:rsidRDefault="00D361EB" w:rsidP="00D361E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23.04.2010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7" w:history="1">
        <w:r w:rsidRPr="00D361EB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официального источника опубликования муниципальных правовых актов и официального сайта органов местного самоуправления Савеевского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61EB" w:rsidRDefault="00D361EB" w:rsidP="00D361E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23.04.2010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8" w:history="1">
        <w:r w:rsidRPr="00D361EB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официального источника опубликования муниципальных правовых актов и официального сайта органов местного самоуправления Крапивенского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D361EB" w:rsidRDefault="00D361EB" w:rsidP="00D361EB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401C78"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23.04.2010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401C78">
        <w:rPr>
          <w:rFonts w:ascii="Times New Roman" w:hAnsi="Times New Roman"/>
          <w:sz w:val="28"/>
          <w:szCs w:val="28"/>
        </w:rPr>
        <w:t>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9" w:history="1">
        <w:r w:rsidR="00401C78" w:rsidRPr="00401C78">
          <w:rPr>
            <w:rStyle w:val="a3"/>
            <w:rFonts w:ascii="Times New Roman" w:hAnsi="Times New Roman"/>
            <w:color w:val="auto"/>
            <w:sz w:val="28"/>
            <w:szCs w:val="28"/>
          </w:rPr>
          <w:t>О размерах предоставления компенсационных выплат депутатам для возмещения расходов, связанных с осуществлением ими депутатской деятельности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01C78" w:rsidRDefault="00401C78" w:rsidP="00401C7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30.04.2010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0" w:history="1">
        <w:r w:rsidRPr="00401C78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поселения, утвержденное решением Совета депутатов Крапивенского сельского поселения Рославльского района Смоленской области от 7 ноября 2006 года № 17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401C78" w:rsidRDefault="00401C78" w:rsidP="00401C7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28.05.2010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1" w:history="1">
        <w:r w:rsidR="00F514E4"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от 7.11.2006г. № 17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514E4" w:rsidRDefault="00F514E4" w:rsidP="00F514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29.06.2010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2" w:history="1"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схемы семимандатного избирательного округа для проведения выборов депутатов Совета депутатов Савеевского сельского поселения второго созыва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514E4" w:rsidRDefault="00F514E4" w:rsidP="00F514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29.06.2010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3" w:history="1"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схемы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десятимандатного</w:t>
        </w:r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избирательного округа для проведения выборов депутатов Совета депутатов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Крапивенского</w:t>
        </w:r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второго созыва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514E4" w:rsidRDefault="00F514E4" w:rsidP="00F514E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21.02.2011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4" w:history="1"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и условиях приватизации муниципального имущества, находящегося в собственности муниципального образования Савеевского сельского поселения Рославльского района Смоленской области</w:t>
        </w:r>
      </w:hyperlink>
      <w:r w:rsidRPr="00F514E4">
        <w:rPr>
          <w:rStyle w:val="a3"/>
          <w:rFonts w:ascii="Times New Roman" w:hAnsi="Times New Roman"/>
          <w:color w:val="auto"/>
          <w:sz w:val="28"/>
          <w:szCs w:val="28"/>
        </w:rPr>
        <w:t>»</w:t>
      </w:r>
      <w:r w:rsidRPr="00F514E4">
        <w:rPr>
          <w:rFonts w:ascii="Times New Roman" w:hAnsi="Times New Roman"/>
          <w:sz w:val="28"/>
          <w:szCs w:val="28"/>
        </w:rPr>
        <w:t>;</w:t>
      </w:r>
    </w:p>
    <w:p w:rsidR="00F514E4" w:rsidRDefault="00F514E4" w:rsidP="00F514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28.02.2011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5" w:history="1"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и условиях приватизации муниципального имущества, находящегося в собственности муниципального образования Крапивенского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F514E4" w:rsidRDefault="00F514E4" w:rsidP="00F514E4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30.03.2011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6" w:history="1"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</w:t>
        </w:r>
        <w:r w:rsidRPr="00F514E4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изменений в Положение о порядке и условиях приватизации муниципального имущества, находящегося в собственности муниципального образования Крапивенского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E7C2C" w:rsidRDefault="00AE7C2C" w:rsidP="00AE7C2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29.04.2011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A73B20">
        <w:rPr>
          <w:rFonts w:ascii="Times New Roman" w:hAnsi="Times New Roman"/>
          <w:sz w:val="28"/>
          <w:szCs w:val="28"/>
        </w:rPr>
        <w:t>25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7" w:history="1">
        <w:r w:rsidR="00A73B20" w:rsidRPr="00A73B20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заслушивания отчета Главы муниципального образования Крапивенского сельского поселения Рославльского района Смоленской области о результатах его деятельности, деятельности Администрации Крапивенского сельского поселения Рославльского района Смоленской области и иных подведомственных ему органов местного самоуправления, в том числе о решении вопросов поставленных Советом депутатов Крапивенского сельского поселения Рославльского района Смоленской области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73B20" w:rsidRDefault="00A73B20" w:rsidP="00A73B2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29.04.2011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8" w:history="1">
        <w:r w:rsidRPr="00A73B20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Крапивенского сельского поселения от 7 ноября 2006 года № 18 «О ставках налога на имущество физических лиц» (с изменениями и дополнениями)</w:t>
        </w:r>
      </w:hyperlink>
      <w:r w:rsidRPr="00A73B20">
        <w:rPr>
          <w:rFonts w:ascii="Times New Roman" w:hAnsi="Times New Roman"/>
          <w:sz w:val="28"/>
          <w:szCs w:val="28"/>
        </w:rPr>
        <w:t>»;</w:t>
      </w:r>
    </w:p>
    <w:p w:rsidR="00A73B20" w:rsidRDefault="00A73B20" w:rsidP="00A73B2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29.04.2011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19" w:history="1">
        <w:r w:rsidRPr="00AE7C2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дополнения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Крапивенского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с</w:t>
        </w:r>
        <w:r w:rsidRPr="00AE7C2C">
          <w:rPr>
            <w:rStyle w:val="a3"/>
            <w:rFonts w:ascii="Times New Roman" w:hAnsi="Times New Roman"/>
            <w:color w:val="auto"/>
            <w:sz w:val="28"/>
            <w:szCs w:val="28"/>
          </w:rPr>
          <w:t>ельского поселения Рославльского района Смоленской области от 07 ноября 2006 года № 17 (с изменениями и дополнениями)</w:t>
        </w:r>
      </w:hyperlink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»;</w:t>
      </w:r>
    </w:p>
    <w:p w:rsidR="00A73B20" w:rsidRDefault="00A73B20" w:rsidP="00A73B20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 w:rsidR="00355967">
        <w:rPr>
          <w:rFonts w:ascii="Times New Roman" w:hAnsi="Times New Roman"/>
          <w:sz w:val="28"/>
          <w:szCs w:val="28"/>
        </w:rPr>
        <w:t>28.07</w:t>
      </w:r>
      <w:r>
        <w:rPr>
          <w:rFonts w:ascii="Times New Roman" w:hAnsi="Times New Roman"/>
          <w:sz w:val="28"/>
          <w:szCs w:val="28"/>
        </w:rPr>
        <w:t>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B37EBC">
        <w:rPr>
          <w:rFonts w:ascii="Times New Roman" w:hAnsi="Times New Roman"/>
          <w:sz w:val="28"/>
          <w:szCs w:val="28"/>
        </w:rPr>
        <w:t>34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0" w:history="1">
        <w:r w:rsidR="00B37EBC" w:rsidRPr="00B37EBC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Перечня услуг, которые являются необходимыми и обязательными для предоставления органами местного самоуправления муниципального образования Крапивенского сельского поселения Рославльского района Смоленской области муниципальных услуг</w:t>
        </w:r>
      </w:hyperlink>
      <w:r w:rsidRPr="00B37EBC">
        <w:rPr>
          <w:rFonts w:ascii="Times New Roman" w:hAnsi="Times New Roman"/>
          <w:sz w:val="28"/>
          <w:szCs w:val="28"/>
        </w:rPr>
        <w:t>»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B37EBC" w:rsidRDefault="00B37EBC" w:rsidP="00B37EBC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28.07.2011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1" w:history="1">
        <w:r w:rsidRPr="00763A83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определения размера платы за оказания услуг, которые являются необходимыми и обязательными для предоставления органами местного самоуправления муниципального образования Крапивенского сельского поселения Рославльского района Смоленской области муниципальных услуг</w:t>
        </w:r>
      </w:hyperlink>
      <w:r w:rsidRPr="00B37EBC">
        <w:rPr>
          <w:rFonts w:ascii="Times New Roman" w:hAnsi="Times New Roman"/>
          <w:sz w:val="28"/>
          <w:szCs w:val="28"/>
        </w:rPr>
        <w:t>»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;</w:t>
      </w:r>
    </w:p>
    <w:p w:rsidR="00763A83" w:rsidRDefault="00763A83" w:rsidP="00763A8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29.08.2011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2" w:history="1">
        <w:r w:rsidRPr="00763A83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поселения, Рославльского района Смоленской области, утвержденное решением Совета депутатов Савеевского сельского поселения Рославльского района Смоленской области от 08.11.2006 года №27</w:t>
        </w:r>
      </w:hyperlink>
      <w:r w:rsidRPr="00763A83">
        <w:rPr>
          <w:rFonts w:ascii="Times New Roman" w:hAnsi="Times New Roman"/>
          <w:sz w:val="28"/>
          <w:szCs w:val="28"/>
        </w:rPr>
        <w:t>»;</w:t>
      </w:r>
    </w:p>
    <w:p w:rsidR="00F748A9" w:rsidRDefault="00F748A9" w:rsidP="00F748A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30.08.2011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3" w:history="1">
        <w:r w:rsidRPr="00F748A9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изменении в Положение о земельном налоге на территории муниципального </w:t>
        </w:r>
        <w:r w:rsidRPr="00F748A9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Рославльского района Смоленской области от 07.11.2006 № 17</w:t>
        </w:r>
      </w:hyperlink>
      <w:r w:rsidRPr="00763A83">
        <w:rPr>
          <w:rFonts w:ascii="Times New Roman" w:hAnsi="Times New Roman"/>
          <w:sz w:val="28"/>
          <w:szCs w:val="28"/>
        </w:rPr>
        <w:t>»;</w:t>
      </w:r>
    </w:p>
    <w:p w:rsidR="00F748A9" w:rsidRDefault="00F748A9" w:rsidP="00F748A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07.11.2011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4" w:history="1">
        <w:r w:rsidR="00AB15A7" w:rsidRPr="00AB15A7">
          <w:rPr>
            <w:rStyle w:val="a3"/>
            <w:rFonts w:ascii="Times New Roman" w:hAnsi="Times New Roman"/>
            <w:color w:val="auto"/>
            <w:sz w:val="28"/>
            <w:szCs w:val="28"/>
          </w:rPr>
          <w:t>О ставках налога на имущество физических лиц</w:t>
        </w:r>
      </w:hyperlink>
      <w:r w:rsidRPr="00763A83">
        <w:rPr>
          <w:rFonts w:ascii="Times New Roman" w:hAnsi="Times New Roman"/>
          <w:sz w:val="28"/>
          <w:szCs w:val="28"/>
        </w:rPr>
        <w:t>»;</w:t>
      </w:r>
    </w:p>
    <w:p w:rsidR="00AB15A7" w:rsidRDefault="00AB15A7" w:rsidP="00AB15A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13.08.2012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5" w:history="1">
        <w:r w:rsidRPr="00AB15A7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и проведения публичных слушаний и учета мнения граждан при осуществлении градостроительной деятельности на территории муниципального образования Крапивенского сельского поселения Рославльского района Смоленской области</w:t>
        </w:r>
      </w:hyperlink>
      <w:r w:rsidRPr="00763A83">
        <w:rPr>
          <w:rFonts w:ascii="Times New Roman" w:hAnsi="Times New Roman"/>
          <w:sz w:val="28"/>
          <w:szCs w:val="28"/>
        </w:rPr>
        <w:t>»;</w:t>
      </w:r>
    </w:p>
    <w:p w:rsidR="003B0E29" w:rsidRDefault="003B0E29" w:rsidP="003B0E2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17.08.2012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6" w:history="1">
        <w:r w:rsidRPr="003B0E29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проведения в Савеевском сельском поселении Рославльского района Смоленской области антикорупционного мониторинга</w:t>
        </w:r>
      </w:hyperlink>
      <w:r w:rsidRPr="00763A83">
        <w:rPr>
          <w:rFonts w:ascii="Times New Roman" w:hAnsi="Times New Roman"/>
          <w:sz w:val="28"/>
          <w:szCs w:val="28"/>
        </w:rPr>
        <w:t>»;</w:t>
      </w:r>
    </w:p>
    <w:p w:rsidR="003B0E29" w:rsidRDefault="003B0E29" w:rsidP="003B0E2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17.08.2012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 w:rsidR="001509D0">
        <w:rPr>
          <w:rFonts w:ascii="Times New Roman" w:hAnsi="Times New Roman"/>
          <w:sz w:val="28"/>
          <w:szCs w:val="28"/>
        </w:rPr>
        <w:t>20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7" w:history="1">
        <w:r w:rsidR="001509D0" w:rsidRPr="001509D0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и проведения публичных слушаний и учета мнения граждан при осуществлении градостроительной деятельности на территории муниципального образования Савеевского сельского поселения Рославльского района Смоленской области</w:t>
        </w:r>
      </w:hyperlink>
      <w:r w:rsidRPr="001509D0">
        <w:rPr>
          <w:rFonts w:ascii="Times New Roman" w:hAnsi="Times New Roman"/>
          <w:sz w:val="28"/>
          <w:szCs w:val="28"/>
        </w:rPr>
        <w:t>»;</w:t>
      </w:r>
    </w:p>
    <w:p w:rsidR="001509D0" w:rsidRDefault="001509D0" w:rsidP="001509D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27.08.2012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8" w:history="1">
        <w:r w:rsidRPr="001509D0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порядка учета предложений по проекту решения «Об утверждении Правил благоустройства территории, обеспечения чистоты и порядка в муниципальном образовании Савеевского сельского поселения Рославльского района Смоленской области» и порядка участия граждан в его обсуждении.</w:t>
        </w:r>
      </w:hyperlink>
      <w:r w:rsidRPr="001509D0">
        <w:rPr>
          <w:rFonts w:ascii="Times New Roman" w:hAnsi="Times New Roman"/>
          <w:sz w:val="28"/>
          <w:szCs w:val="28"/>
        </w:rPr>
        <w:t>»;</w:t>
      </w:r>
    </w:p>
    <w:p w:rsidR="00736ABE" w:rsidRDefault="00736ABE" w:rsidP="00736AB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17.09.2012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29" w:history="1">
        <w:r w:rsidRPr="00736ABE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организации сбора, вывоза, утилизации и переработки бытовых и промышленных отходов на территории муниципального образования Крапивенского сельского поселения Рославльского района Смоленской области</w:t>
        </w:r>
      </w:hyperlink>
      <w:r w:rsidRPr="001509D0">
        <w:rPr>
          <w:rFonts w:ascii="Times New Roman" w:hAnsi="Times New Roman"/>
          <w:sz w:val="28"/>
          <w:szCs w:val="28"/>
        </w:rPr>
        <w:t>»;</w:t>
      </w:r>
    </w:p>
    <w:p w:rsidR="00736ABE" w:rsidRDefault="00736ABE" w:rsidP="00736AB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08.10.2012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0" w:history="1">
        <w:r w:rsidRPr="00736AB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Рославльского района Смоленской области от 07.11.2006г. № 17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736ABE" w:rsidRDefault="00736ABE" w:rsidP="00736AB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12.11.2012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1" w:history="1">
        <w:r w:rsidRPr="00736AB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от 07.11.2006г. № 17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736ABE" w:rsidRDefault="00736ABE" w:rsidP="00736AB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28.02.2013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2" w:history="1">
        <w:r w:rsidRPr="00736ABE">
          <w:rPr>
            <w:rStyle w:val="a3"/>
            <w:rFonts w:ascii="Times New Roman" w:hAnsi="Times New Roman"/>
            <w:color w:val="auto"/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местным налогам на территории муниципального образования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736ABE" w:rsidRDefault="00736ABE" w:rsidP="00736AB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19.07.2013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3" w:history="1">
        <w:r w:rsidRPr="00736ABE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бюджетном процессе в Савеевском сельском поселении Рославльского района Смоленской области</w:t>
        </w:r>
        <w:r>
          <w:rPr>
            <w:rStyle w:val="a3"/>
          </w:rPr>
          <w:t>.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BA3A56" w:rsidRDefault="00BA3A56" w:rsidP="00BA3A5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8470F3"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19.07.2013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4" w:history="1">
        <w:r w:rsidRPr="00BA3A5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назначения и проведения собрания граждан, конференции граждан (собрания делегатов) в муниципальном образовании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BA3A56" w:rsidRDefault="00BA3A56" w:rsidP="00BA3A5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8470F3"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20.03.2014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5" w:history="1">
        <w:r w:rsidRPr="00BA3A56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«Генерального Плана и Правил землепользования и застройки»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8470F3" w:rsidRDefault="008470F3" w:rsidP="008470F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28.04.2014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6" w:history="1">
        <w:r w:rsidRPr="008470F3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Крапивенского сельского поселения Рославльского района Смоленской области от 07.11.2006 г. № 18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8470F3" w:rsidRDefault="008470F3" w:rsidP="008470F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15.05.2014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7" w:history="1">
        <w:r w:rsidRPr="008470F3">
          <w:rPr>
            <w:rStyle w:val="a3"/>
            <w:rFonts w:ascii="Times New Roman" w:hAnsi="Times New Roman"/>
            <w:color w:val="auto"/>
            <w:sz w:val="28"/>
          </w:rPr>
          <w:t>Об утверждении Правил землепользования и застройки Савеевского сельского поселения Рославльского района Смоленской области.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8470F3" w:rsidRDefault="008470F3" w:rsidP="008470F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27.06.2014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8" w:history="1">
        <w:r w:rsidRPr="008470F3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управления и распоряжения имуществом, находящимся в муниципальной собственности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8470F3" w:rsidRDefault="008470F3" w:rsidP="008470F3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25.07.2014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39" w:history="1">
        <w:r w:rsidR="00985FB1"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от 07.11.2006 № 17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985FB1" w:rsidRDefault="00985FB1" w:rsidP="00985F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19.08.2014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0" w:history="1">
        <w:r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проведения внешней проверки годового отчета об исполнении бюджета Савеевского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985FB1" w:rsidRDefault="00985FB1" w:rsidP="00985F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27.08.2014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1" w:history="1">
        <w:r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</w:t>
        </w:r>
        <w:r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Порядка проведения внешней проверки годового отчета об исполнении бюджета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985FB1" w:rsidRDefault="00985FB1" w:rsidP="00985F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27.08.2014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42" w:history="1">
        <w:r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бюджетном процессе Крапивенского сельского поселения Рославльского района Смоленской области</w:t>
        </w:r>
      </w:hyperlink>
      <w:r w:rsidRPr="00736ABE">
        <w:rPr>
          <w:rFonts w:ascii="Times New Roman" w:hAnsi="Times New Roman"/>
          <w:sz w:val="28"/>
          <w:szCs w:val="28"/>
        </w:rPr>
        <w:t>»;</w:t>
      </w:r>
    </w:p>
    <w:p w:rsidR="00985FB1" w:rsidRDefault="00985FB1" w:rsidP="00985F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30.10.2014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985FB1">
        <w:rPr>
          <w:rFonts w:ascii="Times New Roman" w:hAnsi="Times New Roman"/>
          <w:sz w:val="28"/>
          <w:szCs w:val="28"/>
        </w:rPr>
        <w:t>«</w:t>
      </w:r>
      <w:hyperlink r:id="rId43" w:history="1">
        <w:r w:rsidRPr="00985FB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размерах и условиях оплаты труда лиц, замещающих муниципальные должности муниципального образования Крапивенского сельского поселения Рославльского района Смоленской области, утвержденное решением Совета депутатов от 29.01.2010 №4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985FB1" w:rsidRDefault="00985FB1" w:rsidP="00985FB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30.10.2014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985FB1">
        <w:rPr>
          <w:rFonts w:ascii="Times New Roman" w:hAnsi="Times New Roman"/>
          <w:sz w:val="28"/>
          <w:szCs w:val="28"/>
        </w:rPr>
        <w:t>«</w:t>
      </w:r>
      <w:hyperlink r:id="rId44" w:history="1">
        <w:r w:rsidR="00C33187" w:rsidRPr="00C33187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установления публичных сервитутов на территории Крапивенского сельского поселения Рославльского района Смоленской области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C33187" w:rsidRDefault="00C33187" w:rsidP="00C3318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30.10.2014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45" w:history="1">
        <w:r w:rsidRPr="00C33187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размерах и условиях оплаты труда лиц, замещающих муниципальные должности, должности муниципальной службы муниципального образования Савеевского сельского поселения, утвержденное решением Совета депутатов от 28.01.2010 № 3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C33187" w:rsidRDefault="00C33187" w:rsidP="00C33187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20.11.2014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46" w:history="1">
        <w:r w:rsidRPr="00C33187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 порядке установления публичных сервитутов на территории Савеевского сельского поселения Рославльского района Смоленской области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F82E1E" w:rsidRDefault="00F82E1E" w:rsidP="00F82E1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20.11.2014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47" w:history="1">
        <w:r w:rsidRPr="00F82E1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Савеевского сельского поселения Рославльского района Смоленской области от 06.03.2013г. № 6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A117B5" w:rsidRDefault="00A117B5" w:rsidP="00A117B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20.11.2014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48" w:history="1">
        <w:r w:rsidR="0077314C"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 Рославльского района Смоленской области.</w:t>
        </w:r>
      </w:hyperlink>
      <w:r w:rsidRPr="00985FB1">
        <w:rPr>
          <w:rFonts w:ascii="Times New Roman" w:hAnsi="Times New Roman"/>
          <w:sz w:val="28"/>
          <w:szCs w:val="28"/>
        </w:rPr>
        <w:t>»;</w:t>
      </w:r>
    </w:p>
    <w:p w:rsidR="0077314C" w:rsidRDefault="0077314C" w:rsidP="0077314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22.12.2014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49" w:history="1">
        <w:r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и дополнений в решение Совета депутатов Савеевского сельского поселения Рославльского района Смоленской области № 19 от 17.08.2012 года</w:t>
        </w:r>
      </w:hyperlink>
      <w:r w:rsidRPr="0077314C">
        <w:rPr>
          <w:rFonts w:ascii="Times New Roman" w:hAnsi="Times New Roman"/>
          <w:sz w:val="28"/>
          <w:szCs w:val="28"/>
        </w:rPr>
        <w:t>»</w:t>
      </w:r>
      <w:r w:rsidRPr="00985FB1">
        <w:rPr>
          <w:rFonts w:ascii="Times New Roman" w:hAnsi="Times New Roman"/>
          <w:sz w:val="28"/>
          <w:szCs w:val="28"/>
        </w:rPr>
        <w:t>;</w:t>
      </w:r>
    </w:p>
    <w:p w:rsidR="0077314C" w:rsidRDefault="0077314C" w:rsidP="0077314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10.03.2015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0" w:history="1">
        <w:r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уполномоченного органа по распоряжению земельными участками, государственная собственность на которые не разграничена, на территории Крапивенского сельского поселения Рославльского района Смоленской области</w:t>
        </w:r>
      </w:hyperlink>
      <w:r w:rsidRPr="0077314C">
        <w:rPr>
          <w:rFonts w:ascii="Times New Roman" w:hAnsi="Times New Roman"/>
          <w:sz w:val="28"/>
          <w:szCs w:val="28"/>
        </w:rPr>
        <w:t>»</w:t>
      </w:r>
      <w:r w:rsidRPr="00985FB1">
        <w:rPr>
          <w:rFonts w:ascii="Times New Roman" w:hAnsi="Times New Roman"/>
          <w:sz w:val="28"/>
          <w:szCs w:val="28"/>
        </w:rPr>
        <w:t>;</w:t>
      </w:r>
    </w:p>
    <w:p w:rsidR="0077314C" w:rsidRDefault="0077314C" w:rsidP="0077314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27.04.2015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1" w:history="1">
        <w:r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</w:t>
        </w:r>
        <w:r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Порядка предоставления иных межбюджетных трансфертов из бюджета муниципального образования Крапивенского сельского поселения Рославльского района Смоленской области</w:t>
        </w:r>
      </w:hyperlink>
      <w:r w:rsidRPr="0077314C">
        <w:rPr>
          <w:rFonts w:ascii="Times New Roman" w:hAnsi="Times New Roman"/>
          <w:sz w:val="28"/>
          <w:szCs w:val="28"/>
        </w:rPr>
        <w:t>»</w:t>
      </w:r>
      <w:r w:rsidRPr="00985FB1">
        <w:rPr>
          <w:rFonts w:ascii="Times New Roman" w:hAnsi="Times New Roman"/>
          <w:sz w:val="28"/>
          <w:szCs w:val="28"/>
        </w:rPr>
        <w:t>;</w:t>
      </w:r>
    </w:p>
    <w:p w:rsidR="0077314C" w:rsidRDefault="0077314C" w:rsidP="0077314C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18.05.2015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2" w:history="1">
        <w:r w:rsidRPr="0077314C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решение Совета депутатов Крапивенского сельского поселения Рославльского района Смоленской области от 10.03.2015 № 7</w:t>
        </w:r>
      </w:hyperlink>
      <w:r w:rsidRPr="0077314C">
        <w:rPr>
          <w:rFonts w:ascii="Times New Roman" w:hAnsi="Times New Roman"/>
          <w:sz w:val="28"/>
          <w:szCs w:val="28"/>
        </w:rPr>
        <w:t>»</w:t>
      </w:r>
      <w:r w:rsidRPr="00985FB1">
        <w:rPr>
          <w:rFonts w:ascii="Times New Roman" w:hAnsi="Times New Roman"/>
          <w:sz w:val="28"/>
          <w:szCs w:val="28"/>
        </w:rPr>
        <w:t>;</w:t>
      </w:r>
    </w:p>
    <w:p w:rsidR="0077314C" w:rsidRDefault="0077314C" w:rsidP="00F65E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18.05.2015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r w:rsidR="00F65EDA">
        <w:t>решение ОТ 18.05.2015 № 12 Совет депутатов Крапивенского сельского поселения Рославльского района Смоленской области «</w:t>
      </w:r>
      <w:hyperlink r:id="rId53" w:history="1">
        <w:r w:rsidR="00F65EDA" w:rsidRPr="00F65EDA">
          <w:rPr>
            <w:rStyle w:val="a3"/>
            <w:rFonts w:ascii="Times New Roman" w:hAnsi="Times New Roman"/>
            <w:color w:val="auto"/>
            <w:sz w:val="28"/>
            <w:szCs w:val="28"/>
          </w:rPr>
          <w:t>О Соглашении между Администрацией муниципального образования «Рославльский район» Смоленской области и Администрацией Крапивенского сельского поселения Рославльского района Смоленской области о взаимодействии при распоряжении земельными участками, государственная собственность на которые не разграничена</w:t>
        </w:r>
      </w:hyperlink>
      <w:r w:rsidRPr="0077314C">
        <w:rPr>
          <w:rFonts w:ascii="Times New Roman" w:hAnsi="Times New Roman"/>
          <w:sz w:val="28"/>
          <w:szCs w:val="28"/>
        </w:rPr>
        <w:t>»</w:t>
      </w:r>
      <w:r w:rsidRPr="00985FB1">
        <w:rPr>
          <w:rFonts w:ascii="Times New Roman" w:hAnsi="Times New Roman"/>
          <w:sz w:val="28"/>
          <w:szCs w:val="28"/>
        </w:rPr>
        <w:t>;</w:t>
      </w:r>
    </w:p>
    <w:p w:rsidR="00F65EDA" w:rsidRDefault="00F65EDA" w:rsidP="00F65ED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03.11.2016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4" w:history="1">
        <w:r w:rsidRPr="00F65EDA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бюджетном процессе в муниципальном образовании Савеевского сельского поселения Рославльского района Смоленской области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72162B" w:rsidRDefault="0072162B" w:rsidP="0072162B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30.01.2018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5" w:history="1">
        <w:r w:rsidRPr="0072162B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Правил благоустройства территории, обеспечения чистоты и порядка в муниципальном образовании Крапивенского сельского поселения Рославльского района Смоленской области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6720B2" w:rsidRDefault="006720B2" w:rsidP="0067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26.02.2018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6" w:history="1">
        <w:r w:rsidRPr="006720B2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Правила благоустройства территории, обеспечения чистоты и порядка в муниципальном образовании Крапивенского сельского поселения Рославльского района Смоленской области, утвержденные решением Совета депутатов Крапивенского сельского поселения Рославльского района Смоленской области от 30.01.2018 № 02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6720B2" w:rsidRDefault="006720B2" w:rsidP="0067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26.02.2018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05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7" w:history="1">
        <w:r w:rsidR="00D14648" w:rsidRPr="00D14648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Крапивенского сельского поселения Рославльского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Крапивенского сельского поселения Рославльского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6720B2" w:rsidRDefault="006720B2" w:rsidP="006720B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26.02.2018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8" w:history="1">
        <w:r w:rsidRPr="006720B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</w:t>
        </w:r>
        <w:r w:rsidRPr="006720B2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Порядка сообщения лицами, замещающими муниципальные должности в органах местного самоуправления Крапивенского сельского поселения Рославльского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BB47F6" w:rsidRDefault="00BB47F6" w:rsidP="00BB47F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59" w:history="1">
        <w:r w:rsidRPr="006720B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сообщения лицами, замещающими муниципальные должности в органах местного самоуправления 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Савеевского</w:t>
        </w:r>
        <w:r w:rsidRPr="006720B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Рославльского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2D691D" w:rsidRDefault="002D691D" w:rsidP="002D691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0" w:history="1">
        <w:r w:rsidRPr="002D691D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Порядка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органах местного самоуправления Савеевского сельского поселения Рославльского района Смоленской области,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Администрации Савеевского сельского поселения Рославльского района Смоленской области в информационно - телекоммуникационной сети «Интернет» и предоставления этих сведений общероссийским средствам массовой информации для опубликования в связи с их запросом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2D691D" w:rsidRDefault="002D691D" w:rsidP="002D691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28.02.2018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1" w:history="1">
        <w:r w:rsidRPr="002D691D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Правила благоустройства территории, обеспечения чистоты и порядка в муниципальном образовании Савеевское сельское поселение Рославльского района Смоленской области, утвержденные решением Совета депутатов Савеевского сельского поселения Рославльского района Смоленской области от 24.11.2017 № 29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2D691D" w:rsidRDefault="002D691D" w:rsidP="002D691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7D784E"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27.04.2018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2" w:history="1">
        <w:r w:rsidR="007D784E"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Рославльского района Смоленской области от 07.11.2006 г. № 17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7D784E" w:rsidRDefault="007D784E" w:rsidP="007D784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21.05.2018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3" w:history="1">
        <w:r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 Рославльского района Смоленской области, утвержденное решением Совета депутатов Савеевского сельского поселения Рославльского района Смоленской области от 08.11.2006 г.№ 27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7D784E" w:rsidRDefault="007D784E" w:rsidP="007D784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30.05.2018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09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4" w:history="1">
        <w:r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Положение о земельном налоге на территории муниципального </w:t>
        </w:r>
        <w:r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Рославльского района Смоленской области от 07.11.2006 г. № 17</w:t>
        </w:r>
      </w:hyperlink>
      <w:r w:rsidRPr="00F65EDA">
        <w:rPr>
          <w:rFonts w:ascii="Times New Roman" w:hAnsi="Times New Roman"/>
          <w:sz w:val="28"/>
          <w:szCs w:val="28"/>
        </w:rPr>
        <w:t>»;</w:t>
      </w:r>
    </w:p>
    <w:p w:rsidR="007D784E" w:rsidRDefault="007D784E" w:rsidP="007D784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09.06.2018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5" w:history="1">
        <w:r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 Рославльского района Смоленской области, утвержденное решением Совета депутатов Савеевского сельского поселения Рославльского района Смоленской области от 08.11.2006г.№ 27</w:t>
        </w:r>
      </w:hyperlink>
      <w:r w:rsidRPr="007D784E">
        <w:rPr>
          <w:rFonts w:ascii="Times New Roman" w:hAnsi="Times New Roman"/>
          <w:sz w:val="28"/>
          <w:szCs w:val="28"/>
        </w:rPr>
        <w:t>»;</w:t>
      </w:r>
    </w:p>
    <w:p w:rsidR="007D784E" w:rsidRDefault="007D784E" w:rsidP="007D784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Крапивенского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26.02.2019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6" w:history="1">
        <w:r w:rsidRPr="007D784E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Крапивенского сельского поселения Рославльского района Смоленской области, утвержденное решением Совета депутатов Крапивенского сельского поселения Рославльского района Смоленской области от 07.11.2006г. № 17</w:t>
        </w:r>
      </w:hyperlink>
      <w:r w:rsidRPr="007D784E">
        <w:rPr>
          <w:rFonts w:ascii="Times New Roman" w:hAnsi="Times New Roman"/>
          <w:sz w:val="28"/>
          <w:szCs w:val="28"/>
        </w:rPr>
        <w:t>»;</w:t>
      </w:r>
    </w:p>
    <w:p w:rsidR="007D784E" w:rsidRDefault="007D784E" w:rsidP="007D784E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04.03.2019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7" w:history="1">
        <w:r w:rsidR="008C2101" w:rsidRPr="008C210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 Рославльского района Смоленской области, утвержденное решением Совета депутатов Савеевского сельского поселения Рославльского района Смоленской области от 08.11.2006г. № 27</w:t>
        </w:r>
      </w:hyperlink>
      <w:r w:rsidRPr="007D784E">
        <w:rPr>
          <w:rFonts w:ascii="Times New Roman" w:hAnsi="Times New Roman"/>
          <w:sz w:val="28"/>
          <w:szCs w:val="28"/>
        </w:rPr>
        <w:t>»;</w:t>
      </w:r>
    </w:p>
    <w:p w:rsidR="008C2101" w:rsidRPr="007D784E" w:rsidRDefault="008C2101" w:rsidP="008C210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802398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Савеевского</w:t>
      </w:r>
      <w:r w:rsidRPr="00802398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от </w:t>
      </w:r>
      <w:r>
        <w:rPr>
          <w:rFonts w:ascii="Times New Roman" w:hAnsi="Times New Roman"/>
          <w:sz w:val="28"/>
          <w:szCs w:val="28"/>
        </w:rPr>
        <w:t>15.03.2019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Pr="00C33187">
        <w:rPr>
          <w:rFonts w:ascii="Times New Roman" w:hAnsi="Times New Roman"/>
          <w:sz w:val="28"/>
          <w:szCs w:val="28"/>
        </w:rPr>
        <w:t>«</w:t>
      </w:r>
      <w:hyperlink r:id="rId68" w:history="1">
        <w:r w:rsidRPr="008C2101">
          <w:rPr>
            <w:rStyle w:val="a3"/>
            <w:rFonts w:ascii="Times New Roman" w:hAnsi="Times New Roman"/>
            <w:color w:val="auto"/>
            <w:sz w:val="28"/>
            <w:szCs w:val="28"/>
          </w:rPr>
          <w:t>О внесении изменений в Положение о земельном налоге на территории муниципального образования Савеевского сельского поселения Рославльского района Смоленской области, утвержденное решением Совета депутатов Савеевского сельского поселения Рославльского района Смоленской области от 06.11.2006 г. № 27</w:t>
        </w:r>
      </w:hyperlink>
      <w:r w:rsidRPr="007D784E">
        <w:rPr>
          <w:rFonts w:ascii="Times New Roman" w:hAnsi="Times New Roman"/>
          <w:sz w:val="28"/>
          <w:szCs w:val="28"/>
        </w:rPr>
        <w:t>»;</w:t>
      </w:r>
    </w:p>
    <w:p w:rsidR="00802398" w:rsidRPr="00534E14" w:rsidRDefault="00802398" w:rsidP="008C2101">
      <w:pPr>
        <w:pStyle w:val="ConsPlusNormal"/>
        <w:tabs>
          <w:tab w:val="left" w:pos="7480"/>
        </w:tabs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639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639">
        <w:rPr>
          <w:rFonts w:ascii="Times New Roman" w:hAnsi="Times New Roman"/>
          <w:sz w:val="28"/>
          <w:szCs w:val="28"/>
        </w:rPr>
        <w:t>Сырокоренского</w:t>
      </w:r>
      <w:r w:rsidR="00546639"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Рославльского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546639">
        <w:rPr>
          <w:rFonts w:ascii="Times New Roman" w:hAnsi="Times New Roman"/>
          <w:sz w:val="28"/>
          <w:szCs w:val="28"/>
        </w:rPr>
        <w:t>Сырокоренского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Рославльского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/>
          <w:color w:val="000000"/>
          <w:sz w:val="28"/>
          <w:szCs w:val="28"/>
        </w:rPr>
        <w:t>решение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546639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546639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802398" w:rsidRPr="00802398" w:rsidRDefault="00546639" w:rsidP="00802398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Сырокоренского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сельского поселения</w:t>
      </w:r>
    </w:p>
    <w:p w:rsidR="000D4DE3" w:rsidRPr="00802398" w:rsidRDefault="00802398" w:rsidP="00546639">
      <w:pPr>
        <w:ind w:firstLine="0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Рославльского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</w:t>
      </w:r>
      <w:r w:rsidR="0054663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</w:t>
      </w:r>
      <w:r w:rsidR="008C2101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Е.И. Хаченкова</w:t>
      </w:r>
    </w:p>
    <w:sectPr w:rsidR="000D4DE3" w:rsidRPr="00802398" w:rsidSect="008023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398"/>
    <w:rsid w:val="000364A7"/>
    <w:rsid w:val="000D4DE3"/>
    <w:rsid w:val="000D6550"/>
    <w:rsid w:val="00134EA0"/>
    <w:rsid w:val="001509D0"/>
    <w:rsid w:val="0016053D"/>
    <w:rsid w:val="00223EA6"/>
    <w:rsid w:val="0026415A"/>
    <w:rsid w:val="002D691D"/>
    <w:rsid w:val="003032DC"/>
    <w:rsid w:val="00314C64"/>
    <w:rsid w:val="00355967"/>
    <w:rsid w:val="003B0E29"/>
    <w:rsid w:val="00401C78"/>
    <w:rsid w:val="00482C76"/>
    <w:rsid w:val="00546639"/>
    <w:rsid w:val="006720B2"/>
    <w:rsid w:val="0072162B"/>
    <w:rsid w:val="00736ABE"/>
    <w:rsid w:val="00763A83"/>
    <w:rsid w:val="0077314C"/>
    <w:rsid w:val="007D784E"/>
    <w:rsid w:val="007E6B77"/>
    <w:rsid w:val="00802398"/>
    <w:rsid w:val="008470F3"/>
    <w:rsid w:val="008C2101"/>
    <w:rsid w:val="00985FB1"/>
    <w:rsid w:val="00A117B5"/>
    <w:rsid w:val="00A73B20"/>
    <w:rsid w:val="00AB15A7"/>
    <w:rsid w:val="00AE7C2C"/>
    <w:rsid w:val="00B37EBC"/>
    <w:rsid w:val="00BA3A56"/>
    <w:rsid w:val="00BB47F6"/>
    <w:rsid w:val="00C33187"/>
    <w:rsid w:val="00CB1192"/>
    <w:rsid w:val="00D14648"/>
    <w:rsid w:val="00D31B23"/>
    <w:rsid w:val="00D361EB"/>
    <w:rsid w:val="00F14739"/>
    <w:rsid w:val="00F514E4"/>
    <w:rsid w:val="00F65EDA"/>
    <w:rsid w:val="00F748A9"/>
    <w:rsid w:val="00F82E1E"/>
    <w:rsid w:val="00FD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5135"/>
  <w15:docId w15:val="{FB619C39-15DC-4ACE-9D14-F4302502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6053D"/>
    <w:pPr>
      <w:keepNext/>
      <w:ind w:firstLine="993"/>
      <w:outlineLvl w:val="7"/>
    </w:pPr>
    <w:rPr>
      <w:rFonts w:ascii="Times New Roman" w:hAnsi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rsid w:val="0016053D"/>
    <w:rPr>
      <w:rFonts w:ascii="Times New Roman" w:eastAsia="Times New Roman" w:hAnsi="Times New Roman" w:cs="Times New Roman"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Intel\Desktop\&#1053;&#1055;&#1040;%20&#1086;&#1090;&#1084;&#1077;&#1085;&#1072;%202024\%3fact=11b8bbe2-19b2-4c57-a5af-0947fcbd864d" TargetMode="External"/><Relationship Id="rId21" Type="http://schemas.openxmlformats.org/officeDocument/2006/relationships/hyperlink" Target="file:///C:\Users\Intel\Desktop\%3fact=e46765a5-3f68-48bf-87f7-df373a20bfde" TargetMode="External"/><Relationship Id="rId42" Type="http://schemas.openxmlformats.org/officeDocument/2006/relationships/hyperlink" Target="file:///C:\Users\Intel\Desktop\&#1053;&#1055;&#1040;%20&#1086;&#1090;&#1084;&#1077;&#1085;&#1072;%202024\%3fact=68e250d0-185b-4c65-9b26-45608b43febd" TargetMode="External"/><Relationship Id="rId47" Type="http://schemas.openxmlformats.org/officeDocument/2006/relationships/hyperlink" Target="file:///C:\Users\Intel\Desktop\&#1053;&#1055;&#1040;%20&#1086;&#1090;&#1084;&#1077;&#1085;&#1072;%202024\%3fact=326af1ac-b745-4350-adef-fe778828e0bb" TargetMode="External"/><Relationship Id="rId63" Type="http://schemas.openxmlformats.org/officeDocument/2006/relationships/hyperlink" Target="file:///C:\Users\Intel\Desktop\&#1053;&#1055;&#1040;%20&#1086;&#1090;&#1084;&#1077;&#1085;&#1072;%202024\%3fact=91e1b67f-79fa-4958-bdb5-82ded73f70af" TargetMode="External"/><Relationship Id="rId68" Type="http://schemas.openxmlformats.org/officeDocument/2006/relationships/hyperlink" Target="file:///C:\Users\Intel\Desktop\&#1053;&#1055;&#1040;%20&#1086;&#1090;&#1084;&#1077;&#1085;&#1072;%202024\%3fact=b6a9af75-8cf4-4492-9294-3882117e1cf0" TargetMode="External"/><Relationship Id="rId7" Type="http://schemas.openxmlformats.org/officeDocument/2006/relationships/hyperlink" Target="file:///C:\Users\Intel\Desktop\%3fact=5245eb42-509f-4407-b0d3-a92059fcdf39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Intel\Desktop\%3fact=ab7f0f40-310d-4d69-b35f-eac6151efc64" TargetMode="External"/><Relationship Id="rId29" Type="http://schemas.openxmlformats.org/officeDocument/2006/relationships/hyperlink" Target="file:///C:\Users\Intel\Desktop\&#1053;&#1055;&#1040;%20&#1086;&#1090;&#1084;&#1077;&#1085;&#1072;%202024\%3fact=444ca530-c275-42c6-bfed-1821d5e47dfc" TargetMode="External"/><Relationship Id="rId11" Type="http://schemas.openxmlformats.org/officeDocument/2006/relationships/hyperlink" Target="file:///C:\Users\Intel\Desktop\%3fact=75f51376-cc7c-434d-a49c-7b620bd07fd3" TargetMode="External"/><Relationship Id="rId24" Type="http://schemas.openxmlformats.org/officeDocument/2006/relationships/hyperlink" Target="file:///C:\Users\Intel\Desktop\%3fact=f403ae9e-dfb4-49fa-ab22-a873b022700a" TargetMode="External"/><Relationship Id="rId32" Type="http://schemas.openxmlformats.org/officeDocument/2006/relationships/hyperlink" Target="file:///C:\Users\Intel\Desktop\&#1053;&#1055;&#1040;%20&#1086;&#1090;&#1084;&#1077;&#1085;&#1072;%202024\%3fact=52035977-93cc-4903-a3ed-44b43e36a49c" TargetMode="External"/><Relationship Id="rId37" Type="http://schemas.openxmlformats.org/officeDocument/2006/relationships/hyperlink" Target="file:///C:\Users\Intel\Desktop\&#1053;&#1055;&#1040;%20&#1086;&#1090;&#1084;&#1077;&#1085;&#1072;%202024\%3fact=e0dcc2c8-cc98-4bab-b9c0-2eee066464d3" TargetMode="External"/><Relationship Id="rId40" Type="http://schemas.openxmlformats.org/officeDocument/2006/relationships/hyperlink" Target="file:///C:\Users\Intel\Desktop\&#1053;&#1055;&#1040;%20&#1086;&#1090;&#1084;&#1077;&#1085;&#1072;%202024\%3fact=5410075c-6f3d-4b42-8289-638f05b66280" TargetMode="External"/><Relationship Id="rId45" Type="http://schemas.openxmlformats.org/officeDocument/2006/relationships/hyperlink" Target="file:///C:\Users\Intel\Desktop\&#1053;&#1055;&#1040;%20&#1086;&#1090;&#1084;&#1077;&#1085;&#1072;%202024\%3fact=88cc890a-bba4-40b9-8eee-605332fc5637" TargetMode="External"/><Relationship Id="rId53" Type="http://schemas.openxmlformats.org/officeDocument/2006/relationships/hyperlink" Target="?act=498cb1bc-0f8d-4829-a9de-3b810147f48a" TargetMode="External"/><Relationship Id="rId58" Type="http://schemas.openxmlformats.org/officeDocument/2006/relationships/hyperlink" Target="file:///C:\Users\Intel\Desktop\&#1053;&#1055;&#1040;%20&#1086;&#1090;&#1084;&#1077;&#1085;&#1072;%202024\%3fact=9d70c0c6-9cc5-4ad5-a063-98aa2dde1069" TargetMode="External"/><Relationship Id="rId66" Type="http://schemas.openxmlformats.org/officeDocument/2006/relationships/hyperlink" Target="file:///C:\Users\Intel\Desktop\&#1053;&#1055;&#1040;%20&#1086;&#1090;&#1084;&#1077;&#1085;&#1072;%202024\%3fact=68d07afa-f1bc-472c-acf3-47fb9eb63930" TargetMode="External"/><Relationship Id="rId5" Type="http://schemas.openxmlformats.org/officeDocument/2006/relationships/image" Target="media/image1.png"/><Relationship Id="rId61" Type="http://schemas.openxmlformats.org/officeDocument/2006/relationships/hyperlink" Target="file:///C:\Users\Intel\Desktop\&#1053;&#1055;&#1040;%20&#1086;&#1090;&#1084;&#1077;&#1085;&#1072;%202024\%3fact=cfe31760-9bf2-490e-8db3-c4839f68f94d" TargetMode="External"/><Relationship Id="rId19" Type="http://schemas.openxmlformats.org/officeDocument/2006/relationships/hyperlink" Target="file:///C:\Users\Intel\Desktop\%3fact=c5e4005a-caac-4d82-8a08-f9fcb85b1ea7" TargetMode="External"/><Relationship Id="rId14" Type="http://schemas.openxmlformats.org/officeDocument/2006/relationships/hyperlink" Target="file:///C:\Users\Intel\Desktop\%3fact=bcb7a795-3148-400e-b9e0-9187980119b7" TargetMode="External"/><Relationship Id="rId22" Type="http://schemas.openxmlformats.org/officeDocument/2006/relationships/hyperlink" Target="file:///C:\Users\Intel\Desktop\%3fact=665591ab-a1d1-4cde-bde2-fe5fdb3fea1a" TargetMode="External"/><Relationship Id="rId27" Type="http://schemas.openxmlformats.org/officeDocument/2006/relationships/hyperlink" Target="file:///C:\Users\Intel\Desktop\&#1053;&#1055;&#1040;%20&#1086;&#1090;&#1084;&#1077;&#1085;&#1072;%202024\%3fact=d4221639-f736-4cb3-bf69-20f6c0dbf8bc" TargetMode="External"/><Relationship Id="rId30" Type="http://schemas.openxmlformats.org/officeDocument/2006/relationships/hyperlink" Target="file:///C:\Users\Intel\Desktop\&#1053;&#1055;&#1040;%20&#1086;&#1090;&#1084;&#1077;&#1085;&#1072;%202024\%3fact=bc1cb52b-919d-4879-9789-0cea40f12f97" TargetMode="External"/><Relationship Id="rId35" Type="http://schemas.openxmlformats.org/officeDocument/2006/relationships/hyperlink" Target="file:///C:\Users\Intel\Desktop\&#1053;&#1055;&#1040;%20&#1086;&#1090;&#1084;&#1077;&#1085;&#1072;%202024\%3fact=c2cc2296-1733-45ec-a613-0cf213e9b7c1" TargetMode="External"/><Relationship Id="rId43" Type="http://schemas.openxmlformats.org/officeDocument/2006/relationships/hyperlink" Target="file:///C:\Users\Intel\Desktop\&#1053;&#1055;&#1040;%20&#1086;&#1090;&#1084;&#1077;&#1085;&#1072;%202024\%3fact=3bf79e93-ec0f-4970-b1ba-15066f0dea41" TargetMode="External"/><Relationship Id="rId48" Type="http://schemas.openxmlformats.org/officeDocument/2006/relationships/hyperlink" Target="file:///C:\Users\Intel\Desktop\&#1053;&#1055;&#1040;%20&#1086;&#1090;&#1084;&#1077;&#1085;&#1072;%202024\%3fact=f2e3023c-0253-4bda-afdf-ac7ad43c0398" TargetMode="External"/><Relationship Id="rId56" Type="http://schemas.openxmlformats.org/officeDocument/2006/relationships/hyperlink" Target="file:///C:\Users\Intel\Desktop\&#1053;&#1055;&#1040;%20&#1086;&#1090;&#1084;&#1077;&#1085;&#1072;%202024\%3fact=9288a0fb-6c5d-46ea-8d21-b216a73952d9" TargetMode="External"/><Relationship Id="rId64" Type="http://schemas.openxmlformats.org/officeDocument/2006/relationships/hyperlink" Target="file:///C:\Users\Intel\Desktop\&#1053;&#1055;&#1040;%20&#1086;&#1090;&#1084;&#1077;&#1085;&#1072;%202024\%3fact=a6ba357b-7051-4d96-aaa5-c484972653ae" TargetMode="External"/><Relationship Id="rId69" Type="http://schemas.openxmlformats.org/officeDocument/2006/relationships/fontTable" Target="fontTable.xml"/><Relationship Id="rId8" Type="http://schemas.openxmlformats.org/officeDocument/2006/relationships/hyperlink" Target="file:///C:\Users\Intel\Desktop\%3fact=7dc55341-364d-4d17-945c-696ebc5fe137" TargetMode="External"/><Relationship Id="rId51" Type="http://schemas.openxmlformats.org/officeDocument/2006/relationships/hyperlink" Target="file:///C:\Users\Intel\Desktop\&#1053;&#1055;&#1040;%20&#1086;&#1090;&#1084;&#1077;&#1085;&#1072;%202024\%3fact=78a88fbb-bb02-4ce6-a2c4-7298268ae58e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Intel\Desktop\%3fact=f38e55c0-f2b8-44d2-b3ac-bdac65a7755b" TargetMode="External"/><Relationship Id="rId17" Type="http://schemas.openxmlformats.org/officeDocument/2006/relationships/hyperlink" Target="file:///C:\Users\Intel\Desktop\%3fact=47696ce7-f7fe-4b5e-b6e8-e42a29cfb7f4" TargetMode="External"/><Relationship Id="rId25" Type="http://schemas.openxmlformats.org/officeDocument/2006/relationships/hyperlink" Target="file:///C:\Users\Intel\Desktop\%3fact=39d661e0-9125-4daa-8dd1-602a93009fa8" TargetMode="External"/><Relationship Id="rId33" Type="http://schemas.openxmlformats.org/officeDocument/2006/relationships/hyperlink" Target="file:///C:\Users\Intel\Desktop\&#1053;&#1055;&#1040;%20&#1086;&#1090;&#1084;&#1077;&#1085;&#1072;%202024\%3fact=e6ca65bc-3dd0-437d-8fbd-627b667a656b" TargetMode="External"/><Relationship Id="rId38" Type="http://schemas.openxmlformats.org/officeDocument/2006/relationships/hyperlink" Target="file:///C:\Users\Intel\Desktop\&#1053;&#1055;&#1040;%20&#1086;&#1090;&#1084;&#1077;&#1085;&#1072;%202024\%3fact=ac44044e-b065-408e-b854-48fe89ab9ade" TargetMode="External"/><Relationship Id="rId46" Type="http://schemas.openxmlformats.org/officeDocument/2006/relationships/hyperlink" Target="file:///C:\Users\Intel\Desktop\&#1053;&#1055;&#1040;%20&#1086;&#1090;&#1084;&#1077;&#1085;&#1072;%202024\%3fact=ba5a5c3e-c81d-41f9-8ef3-39ec9f1e060e" TargetMode="External"/><Relationship Id="rId59" Type="http://schemas.openxmlformats.org/officeDocument/2006/relationships/hyperlink" Target="file:///C:\Users\Intel\Desktop\&#1053;&#1055;&#1040;%20&#1086;&#1090;&#1084;&#1077;&#1085;&#1072;%202024\%3fact=9d70c0c6-9cc5-4ad5-a063-98aa2dde1069" TargetMode="External"/><Relationship Id="rId67" Type="http://schemas.openxmlformats.org/officeDocument/2006/relationships/hyperlink" Target="file:///C:\Users\Intel\Desktop\&#1053;&#1055;&#1040;%20&#1086;&#1090;&#1084;&#1077;&#1085;&#1072;%202024\%3fact=3db47c13-0560-426c-9785-1a5d43db672a" TargetMode="External"/><Relationship Id="rId20" Type="http://schemas.openxmlformats.org/officeDocument/2006/relationships/hyperlink" Target="file:///C:\Users\Intel\Desktop\%3fact=336f3c1f-3b7f-46de-b022-54d9b1848226" TargetMode="External"/><Relationship Id="rId41" Type="http://schemas.openxmlformats.org/officeDocument/2006/relationships/hyperlink" Target="file:///C:\Users\Intel\Desktop\&#1053;&#1055;&#1040;%20&#1086;&#1090;&#1084;&#1077;&#1085;&#1072;%202024\%3fact=d7ebf7f2-82b7-4fdd-86d8-932a21e4e39e" TargetMode="External"/><Relationship Id="rId54" Type="http://schemas.openxmlformats.org/officeDocument/2006/relationships/hyperlink" Target="file:///C:\Users\Intel\Desktop\&#1053;&#1055;&#1040;%20&#1086;&#1090;&#1084;&#1077;&#1085;&#1072;%202024\%3fact=1e5f3b65-be63-49b6-a4b9-d9a713f3f008" TargetMode="External"/><Relationship Id="rId62" Type="http://schemas.openxmlformats.org/officeDocument/2006/relationships/hyperlink" Target="file:///C:\Users\Intel\Desktop\&#1053;&#1055;&#1040;%20&#1086;&#1090;&#1084;&#1077;&#1085;&#1072;%202024\%3fact=4f05c7d5-7961-4ebe-bba3-c6add818cc18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Intel\Desktop\%3fact=63174f78-1f23-4516-8d47-6196f416a489" TargetMode="External"/><Relationship Id="rId15" Type="http://schemas.openxmlformats.org/officeDocument/2006/relationships/hyperlink" Target="file:///C:\Users\Intel\Desktop\%3fact=47d8858d-9eae-4114-8166-4d5219490367" TargetMode="External"/><Relationship Id="rId23" Type="http://schemas.openxmlformats.org/officeDocument/2006/relationships/hyperlink" Target="file:///C:\Users\Intel\Desktop\%3fact=f893aa5c-b19b-440c-ad63-fb64dd85b2dc" TargetMode="External"/><Relationship Id="rId28" Type="http://schemas.openxmlformats.org/officeDocument/2006/relationships/hyperlink" Target="file:///C:\Users\Intel\Desktop\&#1053;&#1055;&#1040;%20&#1086;&#1090;&#1084;&#1077;&#1085;&#1072;%202024\%3fact=e8c9408c-2126-42f4-a3be-db12fd2234a7" TargetMode="External"/><Relationship Id="rId36" Type="http://schemas.openxmlformats.org/officeDocument/2006/relationships/hyperlink" Target="file:///C:\Users\Intel\Desktop\&#1053;&#1055;&#1040;%20&#1086;&#1090;&#1084;&#1077;&#1085;&#1072;%202024\%3fact=f5a5af58-d443-443c-9900-20cf9d3d8e57" TargetMode="External"/><Relationship Id="rId49" Type="http://schemas.openxmlformats.org/officeDocument/2006/relationships/hyperlink" Target="file:///C:\Users\Intel\Desktop\&#1053;&#1055;&#1040;%20&#1086;&#1090;&#1084;&#1077;&#1085;&#1072;%202024\%3fact=9c891543-2762-41c8-bbc9-d69f01fe945d" TargetMode="External"/><Relationship Id="rId57" Type="http://schemas.openxmlformats.org/officeDocument/2006/relationships/hyperlink" Target="file:///C:\Users\Intel\Desktop\&#1053;&#1055;&#1040;%20&#1086;&#1090;&#1084;&#1077;&#1085;&#1072;%202024\%3fact=c5b549ae-6cb2-4791-abc7-f2e6bda11fc4" TargetMode="External"/><Relationship Id="rId10" Type="http://schemas.openxmlformats.org/officeDocument/2006/relationships/hyperlink" Target="file:///C:\Users\Intel\Desktop\%3fact=cb21c351-2641-4df1-931e-88c29b8025b2" TargetMode="External"/><Relationship Id="rId31" Type="http://schemas.openxmlformats.org/officeDocument/2006/relationships/hyperlink" Target="file:///C:\Users\Intel\Desktop\&#1053;&#1055;&#1040;%20&#1086;&#1090;&#1084;&#1077;&#1085;&#1072;%202024\%3fact=0a7a7ca3-848d-4853-b6a0-f05ed58da81b" TargetMode="External"/><Relationship Id="rId44" Type="http://schemas.openxmlformats.org/officeDocument/2006/relationships/hyperlink" Target="file:///C:\Users\Intel\Desktop\&#1053;&#1055;&#1040;%20&#1086;&#1090;&#1084;&#1077;&#1085;&#1072;%202024\%3fact=ce030a81-cffe-4f39-8c15-6b702664ca3e" TargetMode="External"/><Relationship Id="rId52" Type="http://schemas.openxmlformats.org/officeDocument/2006/relationships/hyperlink" Target="file:///C:\Users\Intel\Desktop\&#1053;&#1055;&#1040;%20&#1086;&#1090;&#1084;&#1077;&#1085;&#1072;%202024\%3fact=a8ef848e-0603-4b50-a63c-4da5e675ad39" TargetMode="External"/><Relationship Id="rId60" Type="http://schemas.openxmlformats.org/officeDocument/2006/relationships/hyperlink" Target="file:///C:\Users\Intel\Desktop\&#1053;&#1055;&#1040;%20&#1086;&#1090;&#1084;&#1077;&#1085;&#1072;%202024\%3fact=201c6d12-7f6b-41a9-9b36-a1a73cc7d1d2" TargetMode="External"/><Relationship Id="rId65" Type="http://schemas.openxmlformats.org/officeDocument/2006/relationships/hyperlink" Target="file:///C:\Users\Intel\Desktop\&#1053;&#1055;&#1040;%20&#1086;&#1090;&#1084;&#1077;&#1085;&#1072;%202024\%3fact=39d4570f-b56f-4f76-8327-fcdd5bbcae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ntel\Desktop\%3fact=7a54b585-35e7-44c2-8227-38554f0497a6" TargetMode="External"/><Relationship Id="rId13" Type="http://schemas.openxmlformats.org/officeDocument/2006/relationships/hyperlink" Target="file:///C:\Users\Intel\Desktop\%3fact=f38e55c0-f2b8-44d2-b3ac-bdac65a7755b" TargetMode="External"/><Relationship Id="rId18" Type="http://schemas.openxmlformats.org/officeDocument/2006/relationships/hyperlink" Target="file:///C:\Users\Intel\Desktop\%3fact=d826fe6d-ba6f-4aa1-9c84-7cdbf6fe49dc" TargetMode="External"/><Relationship Id="rId39" Type="http://schemas.openxmlformats.org/officeDocument/2006/relationships/hyperlink" Target="file:///C:\Users\Intel\Desktop\&#1053;&#1055;&#1040;%20&#1086;&#1090;&#1084;&#1077;&#1085;&#1072;%202024\%3fact=ced1d1e6-6604-4b38-835e-743d8fe27c5e" TargetMode="External"/><Relationship Id="rId34" Type="http://schemas.openxmlformats.org/officeDocument/2006/relationships/hyperlink" Target="file:///C:\Users\Intel\Desktop\&#1053;&#1055;&#1040;%20&#1086;&#1090;&#1084;&#1077;&#1085;&#1072;%202024\%3fact=07968147-f8e0-42b4-b768-ac363aa9168e" TargetMode="External"/><Relationship Id="rId50" Type="http://schemas.openxmlformats.org/officeDocument/2006/relationships/hyperlink" Target="file:///C:\Users\Intel\Desktop\&#1053;&#1055;&#1040;%20&#1086;&#1090;&#1084;&#1077;&#1085;&#1072;%202024\%3fact=5967049b-2a46-42c2-ab37-53e1c46bb771" TargetMode="External"/><Relationship Id="rId55" Type="http://schemas.openxmlformats.org/officeDocument/2006/relationships/hyperlink" Target="file:///C:\Users\Intel\Desktop\&#1053;&#1055;&#1040;%20&#1086;&#1090;&#1084;&#1077;&#1085;&#1072;%202024\%3fact=e4658269-9592-453d-9df9-6cd34e2375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F372-DCB3-4077-A6E3-3CA51AF6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5221</Words>
  <Characters>29764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Intel</cp:lastModifiedBy>
  <cp:revision>10</cp:revision>
  <dcterms:created xsi:type="dcterms:W3CDTF">2024-04-12T13:33:00Z</dcterms:created>
  <dcterms:modified xsi:type="dcterms:W3CDTF">2024-08-15T11:14:00Z</dcterms:modified>
</cp:coreProperties>
</file>